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47" w:rsidRDefault="00E97047"/>
    <w:p w:rsidR="008C37F4" w:rsidRDefault="00D413AA">
      <w:r>
        <w:rPr>
          <w:noProof/>
          <w:lang w:eastAsia="ru-RU"/>
        </w:rPr>
        <w:drawing>
          <wp:inline distT="0" distB="0" distL="0" distR="0" wp14:anchorId="3AA47EC3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3AA" w:rsidRPr="005A457A" w:rsidRDefault="00D413AA">
      <w:pPr>
        <w:rPr>
          <w:rFonts w:ascii="Times New Roman" w:hAnsi="Times New Roman" w:cs="Times New Roman"/>
          <w:sz w:val="28"/>
          <w:szCs w:val="28"/>
        </w:rPr>
      </w:pPr>
    </w:p>
    <w:p w:rsidR="00D413AA" w:rsidRPr="005A457A" w:rsidRDefault="00D413AA">
      <w:pPr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 xml:space="preserve">21 апрель 2020 й.                   </w:t>
      </w:r>
      <w:r w:rsidR="00961C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457A">
        <w:rPr>
          <w:rFonts w:ascii="Times New Roman" w:hAnsi="Times New Roman" w:cs="Times New Roman"/>
          <w:sz w:val="28"/>
          <w:szCs w:val="28"/>
        </w:rPr>
        <w:t xml:space="preserve">  № 50                    </w:t>
      </w:r>
      <w:r w:rsidR="00991182" w:rsidRPr="005A457A">
        <w:rPr>
          <w:rFonts w:ascii="Times New Roman" w:hAnsi="Times New Roman" w:cs="Times New Roman"/>
          <w:sz w:val="28"/>
          <w:szCs w:val="28"/>
        </w:rPr>
        <w:t xml:space="preserve">              21 апреля 2020 г.</w:t>
      </w:r>
    </w:p>
    <w:p w:rsidR="008C37F4" w:rsidRPr="005A457A" w:rsidRDefault="00991182" w:rsidP="008C37F4">
      <w:pPr>
        <w:rPr>
          <w:rFonts w:ascii="Times New Roman" w:hAnsi="Times New Roman" w:cs="Times New Roman"/>
          <w:b/>
          <w:sz w:val="28"/>
          <w:szCs w:val="28"/>
        </w:rPr>
      </w:pPr>
      <w:r w:rsidRPr="005A457A">
        <w:rPr>
          <w:rFonts w:ascii="Times New Roman" w:hAnsi="Times New Roman" w:cs="Times New Roman"/>
          <w:b/>
          <w:sz w:val="28"/>
          <w:szCs w:val="28"/>
        </w:rPr>
        <w:t>«</w:t>
      </w:r>
      <w:r w:rsidR="008C37F4" w:rsidRPr="005A457A">
        <w:rPr>
          <w:rFonts w:ascii="Times New Roman" w:hAnsi="Times New Roman" w:cs="Times New Roman"/>
          <w:b/>
          <w:sz w:val="28"/>
          <w:szCs w:val="28"/>
        </w:rPr>
        <w:t>О проведении « Чистого санитарного дня» по благоустройству</w:t>
      </w:r>
      <w:r w:rsidRPr="005A457A">
        <w:rPr>
          <w:rFonts w:ascii="Times New Roman" w:hAnsi="Times New Roman" w:cs="Times New Roman"/>
          <w:b/>
          <w:sz w:val="28"/>
          <w:szCs w:val="28"/>
        </w:rPr>
        <w:t xml:space="preserve"> и санитарной  очистке территории  сельского поселения </w:t>
      </w:r>
      <w:proofErr w:type="spellStart"/>
      <w:r w:rsidRPr="005A457A">
        <w:rPr>
          <w:rFonts w:ascii="Times New Roman" w:hAnsi="Times New Roman" w:cs="Times New Roman"/>
          <w:b/>
          <w:sz w:val="28"/>
          <w:szCs w:val="28"/>
        </w:rPr>
        <w:t>Старокуручевский</w:t>
      </w:r>
      <w:proofErr w:type="spellEnd"/>
      <w:r w:rsidRPr="005A457A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8C37F4" w:rsidRPr="005A457A" w:rsidRDefault="008C37F4" w:rsidP="008C37F4">
      <w:pPr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 xml:space="preserve">             В целях обеспечения экологической безопасности, повышения уровня благоустройства и улучшения санитарного состояния территории сельского поселения</w:t>
      </w:r>
      <w:r w:rsidR="00D413AA" w:rsidRPr="005A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3AA" w:rsidRPr="005A457A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D413AA" w:rsidRPr="005A45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A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F4" w:rsidRPr="005A457A" w:rsidRDefault="00D413AA" w:rsidP="008C37F4">
      <w:pPr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 xml:space="preserve">     1. Провести  </w:t>
      </w:r>
      <w:r w:rsidRPr="005A457A">
        <w:rPr>
          <w:rFonts w:ascii="Times New Roman" w:hAnsi="Times New Roman" w:cs="Times New Roman"/>
          <w:b/>
          <w:sz w:val="28"/>
          <w:szCs w:val="28"/>
        </w:rPr>
        <w:t>с 23 апреля 2020 года по 24 апреля   2020  года</w:t>
      </w:r>
      <w:r w:rsidRPr="005A457A">
        <w:rPr>
          <w:rFonts w:ascii="Times New Roman" w:hAnsi="Times New Roman" w:cs="Times New Roman"/>
          <w:sz w:val="28"/>
          <w:szCs w:val="28"/>
        </w:rPr>
        <w:t xml:space="preserve"> «Чистый санитарный день»</w:t>
      </w:r>
      <w:r w:rsidR="008C37F4" w:rsidRPr="005A457A">
        <w:rPr>
          <w:rFonts w:ascii="Times New Roman" w:hAnsi="Times New Roman" w:cs="Times New Roman"/>
          <w:sz w:val="28"/>
          <w:szCs w:val="28"/>
        </w:rPr>
        <w:t xml:space="preserve"> по благоустройству и санитар</w:t>
      </w:r>
      <w:r w:rsidRPr="005A457A">
        <w:rPr>
          <w:rFonts w:ascii="Times New Roman" w:hAnsi="Times New Roman" w:cs="Times New Roman"/>
          <w:sz w:val="28"/>
          <w:szCs w:val="28"/>
        </w:rPr>
        <w:t xml:space="preserve">ной очистке территории </w:t>
      </w:r>
      <w:r w:rsidR="008C37F4" w:rsidRPr="005A45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57A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A45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37F4" w:rsidRPr="005A457A">
        <w:rPr>
          <w:rFonts w:ascii="Times New Roman" w:hAnsi="Times New Roman" w:cs="Times New Roman"/>
          <w:sz w:val="28"/>
          <w:szCs w:val="28"/>
        </w:rPr>
        <w:t>;</w:t>
      </w:r>
    </w:p>
    <w:p w:rsidR="0090754A" w:rsidRDefault="008C37F4" w:rsidP="009075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 xml:space="preserve">     2. Организовать работу по благоустройству мемориалов павшим ге</w:t>
      </w:r>
      <w:r w:rsidR="00D413AA" w:rsidRPr="005A457A">
        <w:rPr>
          <w:rFonts w:ascii="Times New Roman" w:hAnsi="Times New Roman" w:cs="Times New Roman"/>
          <w:sz w:val="28"/>
          <w:szCs w:val="28"/>
        </w:rPr>
        <w:t>роям с привлечением</w:t>
      </w:r>
      <w:r w:rsidR="00700B30">
        <w:rPr>
          <w:rFonts w:ascii="Times New Roman" w:hAnsi="Times New Roman" w:cs="Times New Roman"/>
          <w:sz w:val="28"/>
          <w:szCs w:val="28"/>
        </w:rPr>
        <w:t xml:space="preserve"> актив</w:t>
      </w:r>
      <w:proofErr w:type="gramStart"/>
      <w:r w:rsidR="00700B30">
        <w:rPr>
          <w:rFonts w:ascii="Times New Roman" w:hAnsi="Times New Roman" w:cs="Times New Roman"/>
          <w:sz w:val="28"/>
          <w:szCs w:val="28"/>
        </w:rPr>
        <w:t>а</w:t>
      </w:r>
      <w:r w:rsidR="00991182" w:rsidRPr="005A45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1182" w:rsidRPr="005A457A">
        <w:rPr>
          <w:rFonts w:ascii="Times New Roman" w:hAnsi="Times New Roman" w:cs="Times New Roman"/>
          <w:sz w:val="28"/>
          <w:szCs w:val="28"/>
        </w:rPr>
        <w:t xml:space="preserve"> не менее 2-х человек на определенной территории)</w:t>
      </w:r>
      <w:r w:rsidR="0090754A" w:rsidRPr="00907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54A">
        <w:rPr>
          <w:rFonts w:ascii="Times New Roman" w:eastAsia="Calibri" w:hAnsi="Times New Roman" w:cs="Times New Roman"/>
          <w:sz w:val="28"/>
          <w:szCs w:val="28"/>
        </w:rPr>
        <w:t>с соблюдением противоэпидемических</w:t>
      </w:r>
      <w:r w:rsidR="0090754A" w:rsidRPr="00700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54A">
        <w:rPr>
          <w:rFonts w:ascii="Times New Roman" w:eastAsia="Calibri" w:hAnsi="Times New Roman" w:cs="Times New Roman"/>
          <w:sz w:val="28"/>
          <w:szCs w:val="28"/>
        </w:rPr>
        <w:t>норм и правил</w:t>
      </w:r>
    </w:p>
    <w:p w:rsidR="008C37F4" w:rsidRPr="005A457A" w:rsidRDefault="0090754A" w:rsidP="00907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-наличие масок</w:t>
      </w:r>
    </w:p>
    <w:p w:rsidR="0090754A" w:rsidRPr="0090754A" w:rsidRDefault="00D413AA" w:rsidP="00907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 xml:space="preserve">     3. Рекомендовать населению  о проведении </w:t>
      </w:r>
      <w:r w:rsidR="008C37F4" w:rsidRPr="005A457A">
        <w:rPr>
          <w:rFonts w:ascii="Times New Roman" w:hAnsi="Times New Roman" w:cs="Times New Roman"/>
          <w:sz w:val="28"/>
          <w:szCs w:val="28"/>
        </w:rPr>
        <w:t xml:space="preserve"> мероприятия по благоустройству и санитар</w:t>
      </w:r>
      <w:r w:rsidRPr="005A457A">
        <w:rPr>
          <w:rFonts w:ascii="Times New Roman" w:hAnsi="Times New Roman" w:cs="Times New Roman"/>
          <w:sz w:val="28"/>
          <w:szCs w:val="28"/>
        </w:rPr>
        <w:t xml:space="preserve">ной очистке </w:t>
      </w:r>
      <w:r w:rsidR="008C37F4" w:rsidRPr="005A457A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991182" w:rsidRPr="005A457A">
        <w:rPr>
          <w:rFonts w:ascii="Times New Roman" w:hAnsi="Times New Roman" w:cs="Times New Roman"/>
          <w:sz w:val="28"/>
          <w:szCs w:val="28"/>
        </w:rPr>
        <w:t xml:space="preserve"> (не выходя из прилегающей территории)</w:t>
      </w:r>
      <w:r w:rsidR="0090754A" w:rsidRPr="0090754A">
        <w:t xml:space="preserve"> </w:t>
      </w:r>
      <w:r w:rsidR="0090754A" w:rsidRPr="0090754A">
        <w:rPr>
          <w:rFonts w:ascii="Times New Roman" w:hAnsi="Times New Roman" w:cs="Times New Roman"/>
          <w:sz w:val="28"/>
          <w:szCs w:val="28"/>
        </w:rPr>
        <w:t>с соблюдением противоэпидемических норм</w:t>
      </w:r>
      <w:r w:rsidR="0090754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0754A">
        <w:rPr>
          <w:rFonts w:ascii="Times New Roman" w:hAnsi="Times New Roman" w:cs="Times New Roman"/>
          <w:sz w:val="28"/>
          <w:szCs w:val="28"/>
        </w:rPr>
        <w:t>правил</w:t>
      </w:r>
      <w:r w:rsidR="0090754A" w:rsidRPr="0090754A">
        <w:rPr>
          <w:rFonts w:ascii="Times New Roman" w:hAnsi="Times New Roman" w:cs="Times New Roman"/>
          <w:sz w:val="28"/>
          <w:szCs w:val="28"/>
        </w:rPr>
        <w:t>-наличие</w:t>
      </w:r>
      <w:proofErr w:type="gramEnd"/>
      <w:r w:rsidR="0090754A" w:rsidRPr="0090754A">
        <w:rPr>
          <w:rFonts w:ascii="Times New Roman" w:hAnsi="Times New Roman" w:cs="Times New Roman"/>
          <w:sz w:val="28"/>
          <w:szCs w:val="28"/>
        </w:rPr>
        <w:t xml:space="preserve"> масок</w:t>
      </w:r>
      <w:r w:rsidR="0090754A">
        <w:rPr>
          <w:rFonts w:ascii="Times New Roman" w:hAnsi="Times New Roman" w:cs="Times New Roman"/>
          <w:sz w:val="28"/>
          <w:szCs w:val="28"/>
        </w:rPr>
        <w:t>.</w:t>
      </w:r>
    </w:p>
    <w:p w:rsidR="0090754A" w:rsidRPr="005A457A" w:rsidRDefault="0090754A" w:rsidP="00907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7F4" w:rsidRPr="005A457A" w:rsidRDefault="0090754A" w:rsidP="008C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4 . </w:t>
      </w:r>
      <w:r w:rsidR="00D413AA" w:rsidRPr="005A457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C37F4" w:rsidRPr="005A457A">
        <w:rPr>
          <w:rFonts w:ascii="Times New Roman" w:hAnsi="Times New Roman" w:cs="Times New Roman"/>
          <w:sz w:val="28"/>
          <w:szCs w:val="28"/>
        </w:rPr>
        <w:t xml:space="preserve"> организаций и частным предпринимателям провести мероприятия по наведению порядка и санитарной очистке закрепленных территорий.</w:t>
      </w:r>
      <w:r w:rsidR="00D413AA" w:rsidRPr="005A457A">
        <w:rPr>
          <w:rFonts w:ascii="Times New Roman" w:hAnsi="Times New Roman" w:cs="Times New Roman"/>
          <w:sz w:val="28"/>
          <w:szCs w:val="28"/>
        </w:rPr>
        <w:t xml:space="preserve"> Закрепить за учреждениями, организациями, частными магазинами             территорию по месту их нахождения, а также прилегающую к ним территорию, включая проезжую ча</w:t>
      </w:r>
      <w:r>
        <w:rPr>
          <w:rFonts w:ascii="Times New Roman" w:hAnsi="Times New Roman" w:cs="Times New Roman"/>
          <w:sz w:val="28"/>
          <w:szCs w:val="28"/>
        </w:rPr>
        <w:t xml:space="preserve">сть дороги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придорожные кюветы и организовать работу по очистке закрепленных территорий.</w:t>
      </w:r>
    </w:p>
    <w:p w:rsidR="00D413AA" w:rsidRDefault="0090754A" w:rsidP="008C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3AA" w:rsidRPr="005A457A">
        <w:rPr>
          <w:rFonts w:ascii="Times New Roman" w:hAnsi="Times New Roman" w:cs="Times New Roman"/>
          <w:sz w:val="28"/>
          <w:szCs w:val="28"/>
        </w:rPr>
        <w:t>5. Ответственность за обеспечение проведения санитарного дня и содержание закрепленной территории в надлежащем состоянии возлагается на руководителей       учреждений, организац</w:t>
      </w:r>
      <w:r>
        <w:rPr>
          <w:rFonts w:ascii="Times New Roman" w:hAnsi="Times New Roman" w:cs="Times New Roman"/>
          <w:sz w:val="28"/>
          <w:szCs w:val="28"/>
        </w:rPr>
        <w:t>ий и частных предпринимателей</w:t>
      </w:r>
      <w:r w:rsidR="00D413AA" w:rsidRPr="005A457A">
        <w:rPr>
          <w:rFonts w:ascii="Times New Roman" w:hAnsi="Times New Roman" w:cs="Times New Roman"/>
          <w:sz w:val="28"/>
          <w:szCs w:val="28"/>
        </w:rPr>
        <w:t>, находящихся на территории сельского поселения</w:t>
      </w:r>
    </w:p>
    <w:p w:rsidR="0090754A" w:rsidRPr="005A457A" w:rsidRDefault="0090754A" w:rsidP="008C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6.Утвердить план основных работ по проведению « Чистого санитарного дня»</w:t>
      </w:r>
    </w:p>
    <w:p w:rsidR="008C37F4" w:rsidRPr="005A457A" w:rsidRDefault="00D413AA" w:rsidP="008C37F4">
      <w:pPr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 xml:space="preserve">     </w:t>
      </w:r>
      <w:r w:rsidR="0090754A">
        <w:rPr>
          <w:rFonts w:ascii="Times New Roman" w:hAnsi="Times New Roman" w:cs="Times New Roman"/>
          <w:sz w:val="28"/>
          <w:szCs w:val="28"/>
        </w:rPr>
        <w:t>7.</w:t>
      </w:r>
      <w:r w:rsidR="008C37F4" w:rsidRPr="005A457A">
        <w:rPr>
          <w:rFonts w:ascii="Times New Roman" w:hAnsi="Times New Roman" w:cs="Times New Roman"/>
          <w:sz w:val="28"/>
          <w:szCs w:val="28"/>
        </w:rPr>
        <w:t>Опубликовать распоряжение  на официально</w:t>
      </w:r>
      <w:r w:rsidRPr="005A457A">
        <w:rPr>
          <w:rFonts w:ascii="Times New Roman" w:hAnsi="Times New Roman" w:cs="Times New Roman"/>
          <w:sz w:val="28"/>
          <w:szCs w:val="28"/>
        </w:rPr>
        <w:t xml:space="preserve">м сайте Администрации  сельского поселения </w:t>
      </w:r>
      <w:proofErr w:type="spellStart"/>
      <w:r w:rsidRPr="005A457A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A45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37F4" w:rsidRPr="005A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F4" w:rsidRDefault="008C37F4" w:rsidP="008C37F4">
      <w:pPr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 xml:space="preserve">     </w:t>
      </w:r>
      <w:r w:rsidR="0090754A">
        <w:rPr>
          <w:rFonts w:ascii="Times New Roman" w:hAnsi="Times New Roman" w:cs="Times New Roman"/>
          <w:sz w:val="28"/>
          <w:szCs w:val="28"/>
        </w:rPr>
        <w:t>8</w:t>
      </w:r>
      <w:r w:rsidRPr="005A457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991182" w:rsidRPr="005A457A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90754A" w:rsidRDefault="0090754A" w:rsidP="008C37F4">
      <w:pPr>
        <w:rPr>
          <w:rFonts w:ascii="Times New Roman" w:hAnsi="Times New Roman" w:cs="Times New Roman"/>
          <w:sz w:val="28"/>
          <w:szCs w:val="28"/>
        </w:rPr>
      </w:pPr>
    </w:p>
    <w:p w:rsidR="0090754A" w:rsidRDefault="0090754A" w:rsidP="008C37F4">
      <w:pPr>
        <w:rPr>
          <w:rFonts w:ascii="Times New Roman" w:hAnsi="Times New Roman" w:cs="Times New Roman"/>
          <w:sz w:val="28"/>
          <w:szCs w:val="28"/>
        </w:rPr>
      </w:pPr>
    </w:p>
    <w:p w:rsidR="0090754A" w:rsidRDefault="0090754A" w:rsidP="008C37F4">
      <w:pPr>
        <w:rPr>
          <w:rFonts w:ascii="Times New Roman" w:hAnsi="Times New Roman" w:cs="Times New Roman"/>
          <w:sz w:val="28"/>
          <w:szCs w:val="28"/>
        </w:rPr>
      </w:pPr>
    </w:p>
    <w:p w:rsidR="0090754A" w:rsidRPr="005A457A" w:rsidRDefault="0090754A" w:rsidP="00907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AA" w:rsidRPr="005A457A" w:rsidRDefault="008C37F4" w:rsidP="00907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>Глава</w:t>
      </w:r>
      <w:r w:rsidR="00D413AA" w:rsidRPr="005A45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C37F4" w:rsidRPr="005A457A" w:rsidRDefault="00D413AA" w:rsidP="009075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457A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A457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</w:t>
      </w:r>
      <w:r w:rsidR="005A45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A457A"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</w:p>
    <w:p w:rsidR="008C37F4" w:rsidRDefault="008C37F4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90754A" w:rsidRDefault="0090754A">
      <w:pPr>
        <w:rPr>
          <w:rFonts w:ascii="Times New Roman" w:hAnsi="Times New Roman" w:cs="Times New Roman"/>
          <w:sz w:val="28"/>
          <w:szCs w:val="28"/>
        </w:rPr>
      </w:pPr>
    </w:p>
    <w:p w:rsidR="0090754A" w:rsidRPr="005A457A" w:rsidRDefault="0090754A">
      <w:pPr>
        <w:rPr>
          <w:rFonts w:ascii="Times New Roman" w:hAnsi="Times New Roman" w:cs="Times New Roman"/>
          <w:sz w:val="28"/>
          <w:szCs w:val="28"/>
        </w:rPr>
      </w:pPr>
    </w:p>
    <w:p w:rsidR="008C37F4" w:rsidRPr="005A457A" w:rsidRDefault="008C37F4">
      <w:pPr>
        <w:rPr>
          <w:rFonts w:ascii="Times New Roman" w:hAnsi="Times New Roman" w:cs="Times New Roman"/>
          <w:sz w:val="28"/>
          <w:szCs w:val="28"/>
        </w:rPr>
      </w:pPr>
    </w:p>
    <w:p w:rsidR="008C37F4" w:rsidRDefault="008C37F4"/>
    <w:p w:rsidR="005A457A" w:rsidRPr="005A457A" w:rsidRDefault="005A457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техники, которая будет задействована в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ботах по проведению « Чистого санитарного  дня» на территории</w:t>
      </w:r>
      <w:r w:rsidRPr="005A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5A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23 по 24 апреля 2020 года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2"/>
        <w:gridCol w:w="5349"/>
        <w:gridCol w:w="3110"/>
      </w:tblGrid>
      <w:tr w:rsidR="005A457A" w:rsidRPr="005A457A" w:rsidTr="005A457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5A457A">
              <w:rPr>
                <w:sz w:val="28"/>
                <w:szCs w:val="28"/>
              </w:rPr>
              <w:t xml:space="preserve">№ </w:t>
            </w:r>
            <w:proofErr w:type="gramStart"/>
            <w:r w:rsidRPr="005A457A">
              <w:rPr>
                <w:sz w:val="28"/>
                <w:szCs w:val="28"/>
              </w:rPr>
              <w:t>п</w:t>
            </w:r>
            <w:proofErr w:type="gramEnd"/>
            <w:r w:rsidRPr="005A457A">
              <w:rPr>
                <w:sz w:val="28"/>
                <w:szCs w:val="28"/>
              </w:rPr>
              <w:t>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5A457A">
              <w:rPr>
                <w:sz w:val="28"/>
                <w:szCs w:val="28"/>
              </w:rPr>
              <w:t>Наименование техники.</w:t>
            </w:r>
          </w:p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5A457A">
              <w:rPr>
                <w:sz w:val="28"/>
                <w:szCs w:val="28"/>
              </w:rPr>
              <w:t xml:space="preserve"> Принадлежность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5A457A">
              <w:rPr>
                <w:sz w:val="28"/>
                <w:szCs w:val="28"/>
              </w:rPr>
              <w:t xml:space="preserve">Ответственный </w:t>
            </w:r>
          </w:p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5A457A">
              <w:rPr>
                <w:sz w:val="28"/>
                <w:szCs w:val="28"/>
              </w:rPr>
              <w:t>ФИО</w:t>
            </w:r>
          </w:p>
        </w:tc>
      </w:tr>
      <w:tr w:rsidR="005A457A" w:rsidRPr="005A457A" w:rsidTr="005A457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5A457A">
              <w:rPr>
                <w:sz w:val="28"/>
                <w:szCs w:val="28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rPr>
                <w:sz w:val="28"/>
                <w:szCs w:val="28"/>
              </w:rPr>
            </w:pPr>
            <w:r w:rsidRPr="005A457A">
              <w:rPr>
                <w:sz w:val="28"/>
                <w:szCs w:val="28"/>
              </w:rPr>
              <w:t xml:space="preserve">Трактор МТЗ-82 </w:t>
            </w:r>
          </w:p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7A" w:rsidRPr="005A457A" w:rsidRDefault="00A14996" w:rsidP="005A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Маннапов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5A457A" w:rsidRPr="005A457A" w:rsidTr="005A457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5A457A">
              <w:rPr>
                <w:sz w:val="28"/>
                <w:szCs w:val="28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7A" w:rsidRPr="005A457A" w:rsidRDefault="00A14996" w:rsidP="005A457A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7A" w:rsidRPr="005A457A" w:rsidRDefault="00A14996" w:rsidP="005A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П.А.</w:t>
            </w:r>
          </w:p>
        </w:tc>
      </w:tr>
      <w:tr w:rsidR="005A457A" w:rsidRPr="005A457A" w:rsidTr="005A457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5A457A">
              <w:rPr>
                <w:sz w:val="28"/>
                <w:szCs w:val="28"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</w:p>
        </w:tc>
      </w:tr>
    </w:tbl>
    <w:p w:rsidR="005A457A" w:rsidRPr="005A457A" w:rsidRDefault="005A457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57A" w:rsidRPr="005A457A" w:rsidRDefault="005A457A" w:rsidP="005A457A">
      <w:pPr>
        <w:widowControl w:val="0"/>
        <w:autoSpaceDE w:val="0"/>
        <w:autoSpaceDN w:val="0"/>
        <w:adjustRightInd w:val="0"/>
        <w:spacing w:after="32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A457A" w:rsidRPr="005A457A" w:rsidRDefault="005A457A" w:rsidP="005A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7F4" w:rsidRDefault="008C37F4"/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Pr="005A457A" w:rsidRDefault="005A457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5A457A" w:rsidRPr="005A457A" w:rsidRDefault="005A457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проведению </w:t>
      </w:r>
      <w:r w:rsidR="004C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Чистого санитарного дня»  на территории</w:t>
      </w:r>
      <w:r w:rsidRPr="005A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4C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C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Старокуручевский</w:t>
      </w:r>
      <w:proofErr w:type="spellEnd"/>
      <w:r w:rsidR="004C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с 23 по 24 апреля 2020 год.</w:t>
      </w: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8"/>
        <w:gridCol w:w="3002"/>
        <w:gridCol w:w="2551"/>
        <w:gridCol w:w="1923"/>
        <w:gridCol w:w="1376"/>
      </w:tblGrid>
      <w:tr w:rsidR="005A457A" w:rsidRPr="005A457A" w:rsidTr="005A457A">
        <w:trPr>
          <w:trHeight w:val="98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4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4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  <w:p w:rsidR="005A457A" w:rsidRPr="005A457A" w:rsidRDefault="004C19CD" w:rsidP="004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Планируемые работы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 проведения</w:t>
            </w:r>
          </w:p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5A457A" w:rsidRPr="005A457A" w:rsidRDefault="005A457A" w:rsidP="005A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участников</w:t>
            </w:r>
          </w:p>
        </w:tc>
      </w:tr>
      <w:tr w:rsidR="005A457A" w:rsidRPr="005A457A" w:rsidTr="005A457A">
        <w:trPr>
          <w:trHeight w:val="2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7A" w:rsidRPr="005A457A" w:rsidRDefault="005A457A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5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7A" w:rsidRPr="005A457A" w:rsidRDefault="00A14996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Придорожная полоса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FA0" w:rsidRDefault="005A457A" w:rsidP="00A1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Наведение санитарного порядка на </w:t>
            </w:r>
            <w:proofErr w:type="gramStart"/>
            <w:r w:rsidRPr="005A457A">
              <w:rPr>
                <w:rFonts w:ascii="Times New Roman" w:eastAsia="Calibri" w:hAnsi="Times New Roman" w:cs="Times New Roman"/>
                <w:sz w:val="28"/>
                <w:szCs w:val="28"/>
              </w:rPr>
              <w:t>прилегающий</w:t>
            </w:r>
            <w:proofErr w:type="gramEnd"/>
            <w:r w:rsidRPr="005A4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 </w:t>
            </w:r>
            <w:r w:rsidR="00BF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очистка от валежника </w:t>
            </w:r>
          </w:p>
          <w:p w:rsidR="005A457A" w:rsidRDefault="00A14996" w:rsidP="00A1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очистка от упавших деревьев</w:t>
            </w:r>
          </w:p>
          <w:p w:rsidR="00700B30" w:rsidRDefault="00700B30" w:rsidP="00700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 соблюдением противоэпидемических</w:t>
            </w:r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</w:t>
            </w:r>
            <w:proofErr w:type="gramEnd"/>
          </w:p>
          <w:p w:rsidR="00700B30" w:rsidRPr="005A457A" w:rsidRDefault="00700B30" w:rsidP="00700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-наличие масок)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7A" w:rsidRPr="005A457A" w:rsidRDefault="004C19CD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</w:t>
            </w:r>
            <w:r w:rsidR="005A457A" w:rsidRPr="005A457A">
              <w:rPr>
                <w:rFonts w:ascii="Times New Roman" w:eastAsia="Calibri" w:hAnsi="Times New Roman" w:cs="Times New Roman"/>
                <w:sz w:val="28"/>
                <w:szCs w:val="28"/>
              </w:rPr>
              <w:t>.2020 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7A" w:rsidRPr="005A457A" w:rsidRDefault="00700B3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2-х челок на определенной территории</w:t>
            </w:r>
          </w:p>
        </w:tc>
      </w:tr>
      <w:tr w:rsidR="005A457A" w:rsidRPr="005A457A" w:rsidTr="004C19CD">
        <w:trPr>
          <w:trHeight w:val="2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7A" w:rsidRPr="005A457A" w:rsidRDefault="005A457A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5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7A" w:rsidRPr="005A457A" w:rsidRDefault="00700B3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Придорожная полоса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7A" w:rsidRDefault="00700B3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Наведение санитарного порядка на </w:t>
            </w:r>
            <w:proofErr w:type="gramStart"/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>прилегающий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 очистка от мусора</w:t>
            </w:r>
          </w:p>
          <w:p w:rsidR="00700B30" w:rsidRPr="005A457A" w:rsidRDefault="00700B3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>(с соблюдением противоэпидемических норм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>-н</w:t>
            </w:r>
            <w:proofErr w:type="gramEnd"/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>аличие масок)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7A" w:rsidRPr="005A457A" w:rsidRDefault="00700B3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24.04.2020 г.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7A" w:rsidRPr="005A457A" w:rsidRDefault="00700B3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>Не менее 2-х челок на определенной территории</w:t>
            </w:r>
          </w:p>
        </w:tc>
      </w:tr>
      <w:tr w:rsidR="00700B30" w:rsidRPr="005A457A" w:rsidTr="004C19CD">
        <w:trPr>
          <w:trHeight w:val="2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30" w:rsidRPr="005A457A" w:rsidRDefault="00700B3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30" w:rsidRDefault="00700B3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 учреждений</w:t>
            </w:r>
          </w:p>
          <w:p w:rsidR="00700B30" w:rsidRDefault="00700B3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сад,СДК,Почта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России,магазины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30" w:rsidRDefault="00700B3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Наведение санитарного порядка на </w:t>
            </w:r>
            <w:proofErr w:type="gramStart"/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>прилегающий</w:t>
            </w:r>
            <w:proofErr w:type="gramEnd"/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 очистка от мусора</w:t>
            </w:r>
          </w:p>
          <w:p w:rsidR="00700B30" w:rsidRDefault="00700B3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>(с соблюдением противоэпидемических норм-</w:t>
            </w:r>
            <w:proofErr w:type="gramEnd"/>
          </w:p>
          <w:p w:rsidR="00700B30" w:rsidRPr="00700B30" w:rsidRDefault="00700B3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масок)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30" w:rsidRDefault="00700B3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23.04.2020 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30" w:rsidRPr="005A457A" w:rsidRDefault="00700B3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>Не менее 2-х челок на определенной территории</w:t>
            </w:r>
          </w:p>
        </w:tc>
      </w:tr>
      <w:tr w:rsidR="00700B30" w:rsidRPr="005A457A" w:rsidTr="004C19CD">
        <w:trPr>
          <w:trHeight w:val="2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30" w:rsidRDefault="00700B3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30" w:rsidRDefault="00700B3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 жилых домов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30" w:rsidRDefault="00700B3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Наведение санитарного порядка на </w:t>
            </w:r>
            <w:proofErr w:type="gramStart"/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прилегающий</w:t>
            </w:r>
            <w:proofErr w:type="gramEnd"/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 очистка от мусора</w:t>
            </w:r>
          </w:p>
          <w:p w:rsidR="00700B30" w:rsidRDefault="00700B3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>(с соблюдением противоэпидемических норм-</w:t>
            </w:r>
            <w:proofErr w:type="gramEnd"/>
          </w:p>
          <w:p w:rsidR="00700B30" w:rsidRPr="00700B30" w:rsidRDefault="00700B3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масок)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30" w:rsidRDefault="00700B3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24.04.2020 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30" w:rsidRPr="005A457A" w:rsidRDefault="00700B3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менее 2-х челок на </w:t>
            </w:r>
            <w:r w:rsidRPr="00700B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определенной территории</w:t>
            </w:r>
          </w:p>
        </w:tc>
      </w:tr>
    </w:tbl>
    <w:p w:rsidR="005A457A" w:rsidRPr="005A457A" w:rsidRDefault="005A457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57A" w:rsidRDefault="005A457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88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0754A" w:rsidRDefault="0090754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88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0754A" w:rsidRDefault="0090754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88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0754A" w:rsidRDefault="0090754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88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0754A" w:rsidRPr="005A457A" w:rsidRDefault="0090754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88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00B30" w:rsidRDefault="004C19CD" w:rsidP="005A4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A457A" w:rsidRPr="005A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0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700B30" w:rsidRDefault="00700B30" w:rsidP="005A4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И.М.Маннапов</w:t>
      </w:r>
      <w:proofErr w:type="spellEnd"/>
    </w:p>
    <w:p w:rsidR="005A457A" w:rsidRPr="005A457A" w:rsidRDefault="005A457A" w:rsidP="005A4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57A" w:rsidRPr="005A457A" w:rsidRDefault="005A457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88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Pr="005A457A" w:rsidRDefault="005A457A" w:rsidP="005A457A"/>
    <w:p w:rsidR="005A457A" w:rsidRDefault="005A457A"/>
    <w:p w:rsidR="005A457A" w:rsidRDefault="005A457A"/>
    <w:p w:rsidR="005A457A" w:rsidRDefault="005A457A"/>
    <w:p w:rsidR="008C37F4" w:rsidRDefault="008C37F4"/>
    <w:p w:rsidR="008C37F4" w:rsidRDefault="008C37F4"/>
    <w:sectPr w:rsidR="008C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FC"/>
    <w:rsid w:val="004C19CD"/>
    <w:rsid w:val="005A457A"/>
    <w:rsid w:val="00700B30"/>
    <w:rsid w:val="00746FFC"/>
    <w:rsid w:val="008C37F4"/>
    <w:rsid w:val="0090754A"/>
    <w:rsid w:val="00961C02"/>
    <w:rsid w:val="00991182"/>
    <w:rsid w:val="00A14996"/>
    <w:rsid w:val="00B35FA9"/>
    <w:rsid w:val="00B60992"/>
    <w:rsid w:val="00BF4FA0"/>
    <w:rsid w:val="00D413AA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4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4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2020-04-21T07:38:00Z</cp:lastPrinted>
  <dcterms:created xsi:type="dcterms:W3CDTF">2020-04-21T09:27:00Z</dcterms:created>
  <dcterms:modified xsi:type="dcterms:W3CDTF">2020-04-21T09:30:00Z</dcterms:modified>
</cp:coreProperties>
</file>