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D3" w:rsidRDefault="00BB68C6" w:rsidP="00C26CD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BE52FA" wp14:editId="08D29C3E">
            <wp:extent cx="5913755" cy="18408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8C6" w:rsidRPr="004424D3" w:rsidRDefault="00BB68C6" w:rsidP="00BB68C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ноябрь 2020 й.                                  №71                            10 ноября 2020 г.</w:t>
      </w:r>
    </w:p>
    <w:p w:rsidR="00C26CDF" w:rsidRDefault="00C26CDF" w:rsidP="00C26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6CDF" w:rsidRPr="004424D3" w:rsidRDefault="004424D3" w:rsidP="00BB6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6391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Старокуручевский</w:t>
      </w:r>
      <w:proofErr w:type="spellEnd"/>
      <w:r w:rsidR="00406391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муниципального района Бакалинский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24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47C1" w:rsidRDefault="004424D3" w:rsidP="00C2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C26CDF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21 </w:t>
      </w:r>
      <w:r w:rsidRPr="004424D3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proofErr w:type="spellStart"/>
      <w:r w:rsidR="00AD7BEE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Старокуручевский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4424D3" w:rsidRDefault="004424D3" w:rsidP="00C2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D7BEE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Старокуручевский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4424D3" w:rsidRDefault="004424D3" w:rsidP="00C2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caps/>
          <w:sz w:val="28"/>
          <w:szCs w:val="28"/>
        </w:rPr>
        <w:t>решил</w:t>
      </w:r>
      <w:r w:rsidRPr="004424D3">
        <w:rPr>
          <w:rFonts w:ascii="Times New Roman" w:hAnsi="Times New Roman" w:cs="Times New Roman"/>
          <w:sz w:val="28"/>
          <w:szCs w:val="28"/>
        </w:rPr>
        <w:t>:</w:t>
      </w:r>
    </w:p>
    <w:p w:rsidR="004424D3" w:rsidRDefault="004424D3" w:rsidP="00C26C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="00AD7BEE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Старокуручевский</w:t>
      </w:r>
      <w:proofErr w:type="spellEnd"/>
      <w:r w:rsidR="00AD7BEE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 на территориальную избирательную комиссию муниципального района Бакалинский район Республики Башкортост</w:t>
      </w:r>
      <w:r w:rsidR="003E25B7">
        <w:rPr>
          <w:rFonts w:ascii="Times New Roman" w:hAnsi="Times New Roman" w:cs="Times New Roman"/>
          <w:sz w:val="28"/>
          <w:szCs w:val="28"/>
        </w:rPr>
        <w:t xml:space="preserve">ан, формирующуюся в декабре 2020 </w:t>
      </w:r>
      <w:bookmarkStart w:id="0" w:name="_GoBack"/>
      <w:bookmarkEnd w:id="0"/>
      <w:r w:rsidRPr="00442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24D3" w:rsidRDefault="004424D3" w:rsidP="00BB68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D3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4424D3" w:rsidRPr="004424D3" w:rsidRDefault="004424D3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D3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4424D3" w:rsidRPr="004424D3" w:rsidRDefault="00AD7BEE" w:rsidP="00C2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4D3" w:rsidRPr="004424D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424D3" w:rsidRPr="004424D3" w:rsidRDefault="004424D3" w:rsidP="00C26C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424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424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424D3">
        <w:rPr>
          <w:rFonts w:ascii="Times New Roman" w:hAnsi="Times New Roman" w:cs="Times New Roman"/>
          <w:sz w:val="28"/>
          <w:szCs w:val="28"/>
        </w:rPr>
        <w:tab/>
      </w:r>
      <w:r w:rsidRPr="004424D3">
        <w:rPr>
          <w:rFonts w:ascii="Times New Roman" w:hAnsi="Times New Roman" w:cs="Times New Roman"/>
          <w:sz w:val="28"/>
          <w:szCs w:val="28"/>
        </w:rPr>
        <w:tab/>
      </w:r>
      <w:r w:rsidRPr="004424D3">
        <w:rPr>
          <w:rFonts w:ascii="Times New Roman" w:hAnsi="Times New Roman" w:cs="Times New Roman"/>
          <w:sz w:val="28"/>
          <w:szCs w:val="28"/>
        </w:rPr>
        <w:tab/>
      </w:r>
      <w:r w:rsidR="00C26CDF" w:rsidRPr="00B047C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spellStart"/>
      <w:r w:rsidR="00AD7BEE" w:rsidRPr="00AD7BEE">
        <w:rPr>
          <w:rFonts w:ascii="Times New Roman" w:hAnsi="Times New Roman" w:cs="Times New Roman"/>
          <w:color w:val="000000" w:themeColor="text1"/>
          <w:sz w:val="28"/>
          <w:szCs w:val="28"/>
        </w:rPr>
        <w:t>И.М.Маннапов</w:t>
      </w:r>
      <w:proofErr w:type="spellEnd"/>
    </w:p>
    <w:sectPr w:rsidR="004424D3" w:rsidRPr="004424D3" w:rsidSect="005C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D3"/>
    <w:rsid w:val="00034158"/>
    <w:rsid w:val="00146F9C"/>
    <w:rsid w:val="003B5749"/>
    <w:rsid w:val="003E25B7"/>
    <w:rsid w:val="00406391"/>
    <w:rsid w:val="004424D3"/>
    <w:rsid w:val="005C1E50"/>
    <w:rsid w:val="00AD7BEE"/>
    <w:rsid w:val="00B047C1"/>
    <w:rsid w:val="00B95D4F"/>
    <w:rsid w:val="00BB68C6"/>
    <w:rsid w:val="00BC5FE4"/>
    <w:rsid w:val="00C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Мустафино</dc:creator>
  <cp:lastModifiedBy>RePack by Diakov</cp:lastModifiedBy>
  <cp:revision>7</cp:revision>
  <cp:lastPrinted>2020-11-18T09:28:00Z</cp:lastPrinted>
  <dcterms:created xsi:type="dcterms:W3CDTF">2020-11-16T08:28:00Z</dcterms:created>
  <dcterms:modified xsi:type="dcterms:W3CDTF">2020-11-18T09:31:00Z</dcterms:modified>
</cp:coreProperties>
</file>