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E9" w:rsidRPr="008463E9" w:rsidRDefault="008463E9" w:rsidP="00846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286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156pt" o:ole="">
            <v:imagedata r:id="rId6" o:title=""/>
          </v:shape>
          <o:OLEObject Type="Embed" ProgID="Word.Document.8" ShapeID="_x0000_i1025" DrawAspect="Content" ObjectID="_1680594493" r:id="rId7">
            <o:FieldCodes>\s</o:FieldCodes>
          </o:OLEObject>
        </w:object>
      </w:r>
    </w:p>
    <w:p w:rsidR="008463E9" w:rsidRPr="008463E9" w:rsidRDefault="008463E9" w:rsidP="00846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3E9" w:rsidRPr="008463E9" w:rsidRDefault="008463E9" w:rsidP="00846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апрель </w:t>
      </w:r>
      <w:r w:rsidRPr="008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 й.      </w:t>
      </w:r>
      <w:r w:rsid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№10</w:t>
      </w:r>
      <w:r w:rsidRPr="008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19 апреля </w:t>
      </w:r>
      <w:r w:rsidRPr="008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 г.</w:t>
      </w:r>
    </w:p>
    <w:p w:rsidR="008463E9" w:rsidRPr="008463E9" w:rsidRDefault="008463E9" w:rsidP="00846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проведении экологической акции «Зеленая Башкирия»</w:t>
      </w:r>
      <w:r w:rsidR="0024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Pr="005A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Старокуручевский</w:t>
      </w:r>
      <w:proofErr w:type="spellEnd"/>
      <w:r w:rsidRPr="005A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Бакалинский</w:t>
      </w:r>
      <w:proofErr w:type="spellEnd"/>
      <w:r w:rsidRPr="005A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район  Республики Башкортостан»</w:t>
      </w:r>
    </w:p>
    <w:p w:rsidR="005A44CD" w:rsidRPr="005A44CD" w:rsidRDefault="005A44CD" w:rsidP="005A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республиканской  экологической акции «Зеленая Башкирия»</w:t>
      </w:r>
    </w:p>
    <w:p w:rsidR="005A44CD" w:rsidRPr="005A44CD" w:rsidRDefault="005A44CD" w:rsidP="005A44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24 апреля  2021 </w:t>
      </w:r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сельского поселения </w:t>
      </w:r>
      <w:proofErr w:type="spellStart"/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экологическую акцию «Зеленая Башкирия» с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средств индивидуальной защиты.</w:t>
      </w:r>
    </w:p>
    <w:p w:rsidR="005A44CD" w:rsidRPr="005A44CD" w:rsidRDefault="005A44CD" w:rsidP="005A44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2.Создать рабочую группу </w:t>
      </w:r>
      <w:r w:rsidRPr="005A44CD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проведению на территории сельского поселения </w:t>
      </w:r>
      <w:proofErr w:type="spellStart"/>
      <w:r w:rsidRPr="005A44CD">
        <w:rPr>
          <w:rFonts w:ascii="Times New Roman" w:eastAsia="Times New Roman" w:hAnsi="Times New Roman" w:cs="Times New Roman"/>
          <w:sz w:val="28"/>
          <w:szCs w:val="28"/>
        </w:rPr>
        <w:t>Старокуручевски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с  привлечением </w:t>
      </w:r>
      <w:r w:rsidRPr="005A44CD">
        <w:rPr>
          <w:rFonts w:ascii="Times New Roman" w:eastAsia="Times New Roman" w:hAnsi="Times New Roman" w:cs="Times New Roman"/>
          <w:sz w:val="28"/>
          <w:szCs w:val="28"/>
        </w:rPr>
        <w:t xml:space="preserve"> к участию жителей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и учащихся старших классов МОБУ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тарокуручево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4CD">
        <w:rPr>
          <w:rFonts w:ascii="Times New Roman" w:eastAsia="Times New Roman" w:hAnsi="Times New Roman" w:cs="Times New Roman"/>
          <w:sz w:val="28"/>
          <w:szCs w:val="28"/>
        </w:rPr>
        <w:t>в следующем составе:</w:t>
      </w:r>
    </w:p>
    <w:p w:rsidR="005A44CD" w:rsidRPr="005A44CD" w:rsidRDefault="005A44CD" w:rsidP="005A44C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группы:</w:t>
      </w:r>
    </w:p>
    <w:p w:rsidR="005A44CD" w:rsidRPr="005A44CD" w:rsidRDefault="005A44CD" w:rsidP="005A44C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Маннапов</w:t>
      </w:r>
      <w:proofErr w:type="spellEnd"/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И.М.-глава сельского поселения.</w:t>
      </w:r>
    </w:p>
    <w:p w:rsidR="005A44CD" w:rsidRPr="005A44CD" w:rsidRDefault="005A44CD" w:rsidP="005A44C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44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Специалисты СП:</w:t>
      </w:r>
    </w:p>
    <w:p w:rsidR="005A44CD" w:rsidRPr="005A44CD" w:rsidRDefault="005A44CD" w:rsidP="005A44C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Гилаева</w:t>
      </w:r>
      <w:proofErr w:type="spellEnd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Э.С.. – управляющий делами</w:t>
      </w:r>
    </w:p>
    <w:p w:rsidR="005A44CD" w:rsidRPr="005A44CD" w:rsidRDefault="005A44CD" w:rsidP="005A44C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Садыкова Л.М. - землеустроитель</w:t>
      </w:r>
    </w:p>
    <w:p w:rsidR="005A44CD" w:rsidRPr="005A44CD" w:rsidRDefault="005A44CD" w:rsidP="005A44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Зайдуллина</w:t>
      </w:r>
      <w:proofErr w:type="spellEnd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Г.Ф.- специалист</w:t>
      </w:r>
    </w:p>
    <w:p w:rsidR="005A44CD" w:rsidRPr="005A44CD" w:rsidRDefault="005A44CD" w:rsidP="005A44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Шаймухаметова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А.А.</w:t>
      </w:r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- специалист</w:t>
      </w:r>
    </w:p>
    <w:p w:rsidR="005A44CD" w:rsidRPr="005A44CD" w:rsidRDefault="005A44CD" w:rsidP="005A44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Ибрагимова З.А. – инспектор ВУС</w:t>
      </w:r>
    </w:p>
    <w:p w:rsidR="005A44CD" w:rsidRPr="005A44CD" w:rsidRDefault="005A44CD" w:rsidP="005A44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Почта  Салахова Г.</w:t>
      </w:r>
      <w:proofErr w:type="gramStart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Старокуручево</w:t>
      </w:r>
      <w:proofErr w:type="spellEnd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; </w:t>
      </w:r>
    </w:p>
    <w:p w:rsidR="005A44CD" w:rsidRPr="005A44CD" w:rsidRDefault="005A44CD" w:rsidP="005A44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44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СДК, сельские клубы: </w:t>
      </w:r>
    </w:p>
    <w:p w:rsidR="005A44CD" w:rsidRPr="005A44CD" w:rsidRDefault="005A44CD" w:rsidP="005A44C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Исхакова</w:t>
      </w:r>
      <w:proofErr w:type="spellEnd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А.Г. – зав. СДК с. </w:t>
      </w:r>
      <w:proofErr w:type="spellStart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Старокуручево</w:t>
      </w:r>
      <w:proofErr w:type="spellEnd"/>
    </w:p>
    <w:p w:rsidR="005A44CD" w:rsidRPr="005A44CD" w:rsidRDefault="005A44CD" w:rsidP="005A44C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Иксанова</w:t>
      </w:r>
      <w:proofErr w:type="spellEnd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Л.В. – зав. СК с. </w:t>
      </w:r>
      <w:proofErr w:type="spellStart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Килькабызово</w:t>
      </w:r>
      <w:proofErr w:type="spellEnd"/>
    </w:p>
    <w:p w:rsidR="005A44CD" w:rsidRPr="005A44CD" w:rsidRDefault="005A44CD" w:rsidP="005A44C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Романова Л.     – зав. СК с. </w:t>
      </w:r>
      <w:proofErr w:type="spellStart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Старогусево</w:t>
      </w:r>
      <w:proofErr w:type="spellEnd"/>
    </w:p>
    <w:p w:rsidR="005A44CD" w:rsidRPr="005A44CD" w:rsidRDefault="005A44CD" w:rsidP="005A44C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Рашитова Г.М.</w:t>
      </w:r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– зав. СК с. </w:t>
      </w:r>
      <w:proofErr w:type="spellStart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Камаево</w:t>
      </w:r>
      <w:proofErr w:type="spellEnd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A44CD" w:rsidRPr="005A44CD" w:rsidRDefault="005A44CD" w:rsidP="0024522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Исламова О.В. – СК </w:t>
      </w:r>
      <w:proofErr w:type="spellStart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Start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 w:rsidRPr="005A44CD">
        <w:rPr>
          <w:rFonts w:ascii="Times New Roman" w:eastAsia="Calibri" w:hAnsi="Times New Roman" w:cs="Times New Roman"/>
          <w:sz w:val="28"/>
          <w:szCs w:val="28"/>
          <w:lang w:eastAsia="ru-RU"/>
        </w:rPr>
        <w:t>алчиклы</w:t>
      </w:r>
      <w:proofErr w:type="spellEnd"/>
    </w:p>
    <w:p w:rsidR="005A44CD" w:rsidRPr="005A44CD" w:rsidRDefault="0024522E" w:rsidP="005A44C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44CD"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план мероприятий по организации в </w:t>
      </w:r>
      <w:proofErr w:type="gramStart"/>
      <w:r w:rsidR="005A44CD"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proofErr w:type="gramEnd"/>
      <w:r w:rsidR="005A44CD"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proofErr w:type="spellStart"/>
      <w:r w:rsidR="005A44CD"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="005A44CD"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в рамках Всемирной экологической акции «Зеленая Башкирия» (приложение).</w:t>
      </w:r>
    </w:p>
    <w:p w:rsidR="005A44CD" w:rsidRPr="005A44CD" w:rsidRDefault="005A44CD" w:rsidP="005A44C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24522E" w:rsidP="005A44C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44CD"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.Рекомендовать населению   </w:t>
      </w:r>
      <w:proofErr w:type="spellStart"/>
      <w:r w:rsidR="005A44CD"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Старокуручевского</w:t>
      </w:r>
      <w:proofErr w:type="spellEnd"/>
      <w:r w:rsidR="005A44CD"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принять участие  в экологической акции, а именно:</w:t>
      </w:r>
    </w:p>
    <w:p w:rsidR="005A44CD" w:rsidRPr="005A44CD" w:rsidRDefault="005A44CD" w:rsidP="005A44CD">
      <w:pPr>
        <w:widowControl w:val="0"/>
        <w:tabs>
          <w:tab w:val="left" w:pos="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-Посадка жителями саженцев на личных участках,</w:t>
      </w:r>
    </w:p>
    <w:p w:rsidR="005A44CD" w:rsidRPr="005A44CD" w:rsidRDefault="005A44CD" w:rsidP="005A44CD">
      <w:pPr>
        <w:widowControl w:val="0"/>
        <w:tabs>
          <w:tab w:val="left" w:pos="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-размещение жителями рисунков, фотографий</w:t>
      </w:r>
      <w:proofErr w:type="gramStart"/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деревьев в </w:t>
      </w:r>
      <w:proofErr w:type="spellStart"/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proofErr w:type="spellStart"/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хештегом</w:t>
      </w:r>
      <w:proofErr w:type="spellEnd"/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Зеленая Башкирия Дома</w:t>
      </w:r>
    </w:p>
    <w:p w:rsidR="005A44CD" w:rsidRPr="005A44CD" w:rsidRDefault="005A44CD" w:rsidP="005A44CD">
      <w:pPr>
        <w:widowControl w:val="0"/>
        <w:tabs>
          <w:tab w:val="left" w:pos="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widowControl w:val="0"/>
        <w:tabs>
          <w:tab w:val="left" w:pos="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A44CD" w:rsidRPr="005A44CD" w:rsidRDefault="005A44CD" w:rsidP="005A44C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2452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A44CD" w:rsidRPr="005A44CD" w:rsidRDefault="005A44CD" w:rsidP="005A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                          </w:t>
      </w:r>
      <w:proofErr w:type="spellStart"/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И.М.Маннапов</w:t>
      </w:r>
      <w:proofErr w:type="spellEnd"/>
      <w:r w:rsidRPr="005A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E" w:rsidRDefault="0024522E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E" w:rsidRDefault="0024522E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E" w:rsidRDefault="0024522E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E" w:rsidRDefault="0024522E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E" w:rsidRDefault="0024522E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E" w:rsidRDefault="0024522E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E" w:rsidRDefault="0024522E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E" w:rsidRPr="005A44CD" w:rsidRDefault="0024522E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44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Приложение</w:t>
      </w:r>
    </w:p>
    <w:p w:rsidR="005A44CD" w:rsidRPr="005A44CD" w:rsidRDefault="005A44CD" w:rsidP="005A44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44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к постановлению                                                                                        </w:t>
      </w:r>
    </w:p>
    <w:p w:rsidR="005A44CD" w:rsidRPr="005A44CD" w:rsidRDefault="005A44CD" w:rsidP="005A44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44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от 19.04.2021г. №10</w:t>
      </w:r>
    </w:p>
    <w:p w:rsidR="005A44CD" w:rsidRPr="005A44CD" w:rsidRDefault="005A44CD" w:rsidP="005A44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44CD" w:rsidRPr="005A44CD" w:rsidRDefault="005A44CD" w:rsidP="005A44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4CD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A44CD" w:rsidRPr="005A44CD" w:rsidRDefault="005A44CD" w:rsidP="005A44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4CD">
        <w:rPr>
          <w:rFonts w:ascii="Times New Roman" w:eastAsia="Calibri" w:hAnsi="Times New Roman" w:cs="Times New Roman"/>
          <w:sz w:val="28"/>
          <w:szCs w:val="28"/>
        </w:rPr>
        <w:t xml:space="preserve">мероприятий по организации акции «Зеленая Башкирия» в </w:t>
      </w:r>
      <w:proofErr w:type="gramStart"/>
      <w:r w:rsidRPr="005A44CD">
        <w:rPr>
          <w:rFonts w:ascii="Times New Roman" w:eastAsia="Calibri" w:hAnsi="Times New Roman" w:cs="Times New Roman"/>
          <w:sz w:val="28"/>
          <w:szCs w:val="28"/>
        </w:rPr>
        <w:t>сельском</w:t>
      </w:r>
      <w:proofErr w:type="gramEnd"/>
      <w:r w:rsidRPr="005A44CD">
        <w:rPr>
          <w:rFonts w:ascii="Times New Roman" w:eastAsia="Calibri" w:hAnsi="Times New Roman" w:cs="Times New Roman"/>
          <w:sz w:val="28"/>
          <w:szCs w:val="28"/>
        </w:rPr>
        <w:t xml:space="preserve"> поселение </w:t>
      </w:r>
    </w:p>
    <w:p w:rsidR="005A44CD" w:rsidRPr="005A44CD" w:rsidRDefault="005A44CD" w:rsidP="005A44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44CD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5A44CD"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</w:p>
    <w:p w:rsidR="005A44CD" w:rsidRPr="005A44CD" w:rsidRDefault="005A44CD" w:rsidP="005A44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5A4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 2021</w:t>
      </w:r>
      <w:r w:rsidRPr="005A44C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5A44CD">
        <w:rPr>
          <w:rFonts w:ascii="Times New Roman" w:eastAsia="Calibri" w:hAnsi="Times New Roman" w:cs="Times New Roman"/>
          <w:sz w:val="28"/>
          <w:szCs w:val="28"/>
        </w:rPr>
        <w:tab/>
      </w:r>
    </w:p>
    <w:p w:rsidR="005A44CD" w:rsidRPr="005A44CD" w:rsidRDefault="005A44CD" w:rsidP="005A44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4CD" w:rsidRPr="005A44CD" w:rsidRDefault="005A44CD" w:rsidP="005A4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4CD" w:rsidRPr="005A44CD" w:rsidRDefault="005A44CD" w:rsidP="005A44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4816"/>
        <w:gridCol w:w="1986"/>
        <w:gridCol w:w="2407"/>
      </w:tblGrid>
      <w:tr w:rsidR="005A44CD" w:rsidRPr="005A44CD" w:rsidTr="005A44C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C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посадки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CD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C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A44CD" w:rsidRPr="005A44CD" w:rsidTr="005A44C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tabs>
                <w:tab w:val="center" w:pos="37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5A44CD" w:rsidRDefault="005A44CD" w:rsidP="005A44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44CD" w:rsidRPr="005A44CD" w:rsidRDefault="00AF7C7C" w:rsidP="005A44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есная,с.Старокуручево</w:t>
            </w:r>
            <w:proofErr w:type="spellEnd"/>
          </w:p>
          <w:p w:rsidR="005A44CD" w:rsidRPr="005A44CD" w:rsidRDefault="005A44CD" w:rsidP="005A44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C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A44CD" w:rsidRPr="005A44CD" w:rsidRDefault="005A44CD" w:rsidP="005A44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44CD">
              <w:rPr>
                <w:rFonts w:ascii="Times New Roman" w:eastAsia="Calibri" w:hAnsi="Times New Roman" w:cs="Times New Roman"/>
                <w:sz w:val="28"/>
                <w:szCs w:val="28"/>
              </w:rPr>
              <w:t>Маннапов</w:t>
            </w:r>
            <w:proofErr w:type="spellEnd"/>
            <w:r w:rsidRPr="005A4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5A44CD" w:rsidRPr="005A44CD" w:rsidTr="005A44C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tabs>
                <w:tab w:val="center" w:pos="37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Default="005A44CD" w:rsidP="005A44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Бахет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шишмасе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A44CD" w:rsidRPr="005A44CD" w:rsidRDefault="005A44CD" w:rsidP="005A44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AF7C7C" w:rsidP="005A44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5A44C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44CD">
              <w:rPr>
                <w:rFonts w:ascii="Times New Roman" w:eastAsia="Calibri" w:hAnsi="Times New Roman" w:cs="Times New Roman"/>
                <w:sz w:val="28"/>
                <w:szCs w:val="28"/>
              </w:rPr>
              <w:t>Маннапов</w:t>
            </w:r>
            <w:proofErr w:type="spellEnd"/>
            <w:r w:rsidRPr="005A4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5A44CD" w:rsidRPr="005A44CD" w:rsidTr="005A44C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сводных данных по проведению акции в администрацию муниципального района </w:t>
            </w:r>
            <w:proofErr w:type="spellStart"/>
            <w:r w:rsidRPr="005A44CD">
              <w:rPr>
                <w:rFonts w:ascii="Times New Roman" w:eastAsia="Calibri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5A4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5A44CD" w:rsidRDefault="005A44CD" w:rsidP="005A44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4C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СП</w:t>
            </w:r>
          </w:p>
        </w:tc>
      </w:tr>
    </w:tbl>
    <w:p w:rsidR="005A44CD" w:rsidRDefault="005A44CD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E" w:rsidRDefault="0024522E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E" w:rsidRDefault="0024522E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2E" w:rsidRPr="005A44CD" w:rsidRDefault="0024522E" w:rsidP="005A4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4CD" w:rsidRPr="005A44CD" w:rsidRDefault="005A44CD" w:rsidP="005A44CD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техники, которая будет задействована в работах по проведению акции «Зеленая Башкирия»</w:t>
      </w:r>
    </w:p>
    <w:p w:rsidR="005A44CD" w:rsidRPr="005A44CD" w:rsidRDefault="005A44CD" w:rsidP="005A44CD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с 23 по 24 апреля 2021</w:t>
      </w:r>
      <w:r w:rsidRPr="005A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34"/>
        <w:gridCol w:w="2953"/>
      </w:tblGrid>
      <w:tr w:rsidR="005A44CD" w:rsidRPr="005A44CD" w:rsidTr="005A44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A44CD">
              <w:rPr>
                <w:rFonts w:ascii="Calibri" w:eastAsia="Calibri" w:hAnsi="Calibri" w:cs="Times New Roman"/>
                <w:sz w:val="28"/>
                <w:szCs w:val="28"/>
              </w:rPr>
              <w:t xml:space="preserve">№ </w:t>
            </w:r>
            <w:proofErr w:type="gramStart"/>
            <w:r w:rsidRPr="005A44CD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5A44CD">
              <w:rPr>
                <w:rFonts w:ascii="Calibri" w:eastAsia="Calibri" w:hAnsi="Calibri" w:cs="Times New Roman"/>
                <w:sz w:val="28"/>
                <w:szCs w:val="28"/>
              </w:rPr>
              <w:t>/п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A44CD">
              <w:rPr>
                <w:rFonts w:ascii="Calibri" w:eastAsia="Calibri" w:hAnsi="Calibri" w:cs="Times New Roman"/>
                <w:sz w:val="28"/>
                <w:szCs w:val="28"/>
              </w:rPr>
              <w:t>Наименование техники.</w:t>
            </w:r>
          </w:p>
          <w:p w:rsidR="005A44CD" w:rsidRPr="005A44CD" w:rsidRDefault="005A44CD" w:rsidP="005A44CD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A44CD">
              <w:rPr>
                <w:rFonts w:ascii="Calibri" w:eastAsia="Calibri" w:hAnsi="Calibri" w:cs="Times New Roman"/>
                <w:sz w:val="28"/>
                <w:szCs w:val="28"/>
              </w:rPr>
              <w:t xml:space="preserve"> Принадлежность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A44CD">
              <w:rPr>
                <w:rFonts w:ascii="Calibri" w:eastAsia="Calibri" w:hAnsi="Calibri" w:cs="Times New Roman"/>
                <w:sz w:val="28"/>
                <w:szCs w:val="28"/>
              </w:rPr>
              <w:t xml:space="preserve">Ответственный </w:t>
            </w:r>
          </w:p>
          <w:p w:rsidR="005A44CD" w:rsidRPr="005A44CD" w:rsidRDefault="005A44CD" w:rsidP="005A44CD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A44CD">
              <w:rPr>
                <w:rFonts w:ascii="Calibri" w:eastAsia="Calibri" w:hAnsi="Calibri" w:cs="Times New Roman"/>
                <w:sz w:val="28"/>
                <w:szCs w:val="28"/>
              </w:rPr>
              <w:t>ФИО</w:t>
            </w:r>
          </w:p>
        </w:tc>
      </w:tr>
      <w:tr w:rsidR="005A44CD" w:rsidRPr="005A44CD" w:rsidTr="005A44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A44C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51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A44CD">
              <w:rPr>
                <w:rFonts w:ascii="Calibri" w:eastAsia="Calibri" w:hAnsi="Calibri" w:cs="Times New Roman"/>
                <w:sz w:val="28"/>
                <w:szCs w:val="28"/>
              </w:rPr>
              <w:t xml:space="preserve">Трактор МТЗ-82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D" w:rsidRPr="005A44CD" w:rsidRDefault="005A44CD" w:rsidP="005A4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A44CD">
              <w:rPr>
                <w:rFonts w:ascii="Calibri" w:eastAsia="Calibri" w:hAnsi="Calibri" w:cs="Times New Roman"/>
                <w:sz w:val="28"/>
                <w:szCs w:val="28"/>
              </w:rPr>
              <w:t>Маннапов</w:t>
            </w:r>
            <w:proofErr w:type="spellEnd"/>
            <w:r w:rsidRPr="005A44CD">
              <w:rPr>
                <w:rFonts w:ascii="Calibri" w:eastAsia="Calibri" w:hAnsi="Calibri" w:cs="Times New Roman"/>
                <w:sz w:val="28"/>
                <w:szCs w:val="28"/>
              </w:rPr>
              <w:t xml:space="preserve"> И.М.</w:t>
            </w:r>
          </w:p>
        </w:tc>
      </w:tr>
    </w:tbl>
    <w:p w:rsidR="008463E9" w:rsidRPr="008463E9" w:rsidRDefault="008463E9" w:rsidP="008463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3E9" w:rsidRPr="008463E9" w:rsidRDefault="008463E9" w:rsidP="008463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317" w:rsidRDefault="00731317"/>
    <w:sectPr w:rsidR="00731317" w:rsidSect="008B2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60"/>
    <w:multiLevelType w:val="hybridMultilevel"/>
    <w:tmpl w:val="ED1A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08"/>
    <w:rsid w:val="0024522E"/>
    <w:rsid w:val="005A44CD"/>
    <w:rsid w:val="00731317"/>
    <w:rsid w:val="007B4D08"/>
    <w:rsid w:val="008463E9"/>
    <w:rsid w:val="009111FA"/>
    <w:rsid w:val="00AF7C7C"/>
    <w:rsid w:val="00D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2021-04-22T08:01:00Z</cp:lastPrinted>
  <dcterms:created xsi:type="dcterms:W3CDTF">2021-04-21T07:29:00Z</dcterms:created>
  <dcterms:modified xsi:type="dcterms:W3CDTF">2021-04-22T08:02:00Z</dcterms:modified>
</cp:coreProperties>
</file>