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60"/>
        <w:tblW w:w="108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2"/>
        <w:gridCol w:w="1677"/>
        <w:gridCol w:w="4658"/>
      </w:tblGrid>
      <w:tr w:rsidR="00572847" w:rsidRPr="00572847" w:rsidTr="00353D08">
        <w:trPr>
          <w:trHeight w:val="459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572847" w:rsidRPr="00572847" w:rsidRDefault="00572847" w:rsidP="00572847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572847" w:rsidRPr="00572847" w:rsidRDefault="00572847" w:rsidP="00572847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57284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Башҡортостан Республикаһы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572847" w:rsidRPr="00572847" w:rsidRDefault="00572847" w:rsidP="00572847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572847" w:rsidRPr="00572847" w:rsidRDefault="00572847" w:rsidP="00572847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847" w:rsidRPr="00572847" w:rsidRDefault="00572847" w:rsidP="00572847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47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</w:tr>
      <w:tr w:rsidR="00572847" w:rsidRPr="00572847" w:rsidTr="00353D08">
        <w:trPr>
          <w:trHeight w:val="2339"/>
        </w:trPr>
        <w:tc>
          <w:tcPr>
            <w:tcW w:w="447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72847" w:rsidRPr="00572847" w:rsidRDefault="00572847" w:rsidP="0057284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5728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323B2D14" wp14:editId="233D1F86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6350</wp:posOffset>
                      </wp:positionV>
                      <wp:extent cx="1212215" cy="1301115"/>
                      <wp:effectExtent l="0" t="0" r="0" b="381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215" cy="1301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2847" w:rsidRDefault="00572847" w:rsidP="00572847">
                                  <w:r>
                                    <w:rPr>
                                      <w:noProof/>
                                      <w:szCs w:val="28"/>
                                    </w:rPr>
                                    <w:drawing>
                                      <wp:inline distT="0" distB="0" distL="0" distR="0" wp14:anchorId="4BA751C1" wp14:editId="6CF82876">
                                        <wp:extent cx="1028700" cy="1209675"/>
                                        <wp:effectExtent l="0" t="0" r="0" b="9525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1209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margin-left:210.4pt;margin-top:.5pt;width:95.45pt;height:102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" filled="f" stroked="f">
                      <v:textbox style="mso-fit-shape-to-text:t">
                        <w:txbxContent>
                          <w:p w:rsidR="00572847" w:rsidRDefault="00572847" w:rsidP="00572847">
                            <w:r>
                              <w:rPr>
                                <w:noProof/>
                                <w:szCs w:val="28"/>
                              </w:rPr>
                              <w:drawing>
                                <wp:inline distT="0" distB="0" distL="0" distR="0" wp14:anchorId="4BA751C1" wp14:editId="6CF82876">
                                  <wp:extent cx="1028700" cy="1209675"/>
                                  <wp:effectExtent l="0" t="0" r="0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57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  <w:r w:rsidRPr="00572847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к</w:t>
            </w:r>
            <w:r w:rsidRPr="0057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алы районы </w:t>
            </w:r>
            <w:proofErr w:type="spellStart"/>
            <w:r w:rsidRPr="0057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57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районының</w:t>
            </w:r>
            <w:proofErr w:type="spellEnd"/>
            <w:r w:rsidRPr="0057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2847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Иске</w:t>
            </w:r>
            <w:proofErr w:type="gramEnd"/>
            <w:r w:rsidRPr="0057284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Корос </w:t>
            </w:r>
            <w:r w:rsidRPr="0057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2847" w:rsidRPr="00572847" w:rsidRDefault="00572847" w:rsidP="0057284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proofErr w:type="spellStart"/>
            <w:r w:rsidRPr="0057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57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билә</w:t>
            </w:r>
            <w:proofErr w:type="gramStart"/>
            <w:r w:rsidRPr="0057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7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әһе</w:t>
            </w:r>
            <w:proofErr w:type="spellEnd"/>
            <w:r w:rsidRPr="0057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284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Хакимияте</w:t>
            </w:r>
          </w:p>
          <w:p w:rsidR="00572847" w:rsidRPr="00572847" w:rsidRDefault="00572847" w:rsidP="005728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57284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452654, </w:t>
            </w:r>
            <w:r w:rsidRPr="00572847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Иске</w:t>
            </w:r>
            <w:r w:rsidRPr="0057284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Корос </w:t>
            </w:r>
            <w:r w:rsidRPr="0057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284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ауылы,</w:t>
            </w:r>
          </w:p>
          <w:p w:rsidR="00572847" w:rsidRPr="00572847" w:rsidRDefault="00572847" w:rsidP="0057284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57284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Узэк урамы,23 Тел. 8(34742)2-44-35</w:t>
            </w:r>
          </w:p>
        </w:tc>
        <w:tc>
          <w:tcPr>
            <w:tcW w:w="16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72847" w:rsidRPr="00572847" w:rsidRDefault="00572847" w:rsidP="00572847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5728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 wp14:anchorId="7AEF278D" wp14:editId="43CD3E30">
                      <wp:extent cx="571500" cy="342900"/>
                      <wp:effectExtent l="0" t="0" r="0" b="0"/>
                      <wp:docPr id="1" name="Полотно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" o:spid="_x0000_s1026" editas="canvas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DT6oxtsAAAADAQAADwAAAAAAAAAAAAAAAABjAwAAZHJzL2Rvd25y&#10;ZXYueG1sUEsFBgAAAAAEAAQA8wAAAGs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715;height:342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72847" w:rsidRPr="00572847" w:rsidRDefault="00572847" w:rsidP="0057284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сельского поселения </w:t>
            </w:r>
            <w:r w:rsidRPr="0057284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Старокуручевский </w:t>
            </w:r>
            <w:r w:rsidRPr="0057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r w:rsidRPr="0057284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Бакалинский</w:t>
            </w:r>
            <w:r w:rsidRPr="0057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572847" w:rsidRPr="00572847" w:rsidRDefault="00572847" w:rsidP="0057284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7284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452654, село Старокуручево, улица.Центральная ,23 </w:t>
            </w:r>
            <w:r w:rsidRPr="0057284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Тел. 8(34742)2-44-35</w:t>
            </w:r>
          </w:p>
          <w:p w:rsidR="00572847" w:rsidRPr="00572847" w:rsidRDefault="00572847" w:rsidP="0057284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1317" w:rsidRDefault="00731317"/>
    <w:p w:rsidR="00184A9B" w:rsidRPr="00572847" w:rsidRDefault="00572847">
      <w:pPr>
        <w:rPr>
          <w:rFonts w:ascii="Times New Roman" w:hAnsi="Times New Roman" w:cs="Times New Roman"/>
          <w:sz w:val="28"/>
          <w:szCs w:val="28"/>
        </w:rPr>
      </w:pPr>
      <w:r w:rsidRPr="00572847">
        <w:rPr>
          <w:rFonts w:ascii="Times New Roman" w:hAnsi="Times New Roman" w:cs="Times New Roman"/>
          <w:sz w:val="28"/>
          <w:szCs w:val="28"/>
        </w:rPr>
        <w:t>08 февраль  2023</w:t>
      </w:r>
      <w:r w:rsidR="00184A9B" w:rsidRPr="00572847">
        <w:rPr>
          <w:rFonts w:ascii="Times New Roman" w:hAnsi="Times New Roman" w:cs="Times New Roman"/>
          <w:sz w:val="28"/>
          <w:szCs w:val="28"/>
        </w:rPr>
        <w:t xml:space="preserve"> й.                        </w:t>
      </w:r>
      <w:r w:rsidRPr="00572847">
        <w:rPr>
          <w:rFonts w:ascii="Times New Roman" w:hAnsi="Times New Roman" w:cs="Times New Roman"/>
          <w:sz w:val="28"/>
          <w:szCs w:val="28"/>
        </w:rPr>
        <w:t xml:space="preserve">    № 09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72847">
        <w:rPr>
          <w:rFonts w:ascii="Times New Roman" w:hAnsi="Times New Roman" w:cs="Times New Roman"/>
          <w:sz w:val="28"/>
          <w:szCs w:val="28"/>
        </w:rPr>
        <w:t xml:space="preserve">               08 февраля  2023</w:t>
      </w:r>
      <w:r w:rsidR="00184A9B" w:rsidRPr="00572847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3A3259" w:rsidRPr="00572847" w:rsidRDefault="003A3259" w:rsidP="003A325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72847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Плана мероприятий по профилактике безнадзорности, по недопущению совершения правонарушений и преступлений среди несовершеннолетних на территории сельского поселения </w:t>
      </w:r>
      <w:proofErr w:type="spellStart"/>
      <w:r w:rsidRPr="00572847">
        <w:rPr>
          <w:rFonts w:ascii="Times New Roman" w:eastAsia="Calibri" w:hAnsi="Times New Roman" w:cs="Times New Roman"/>
          <w:b/>
          <w:sz w:val="28"/>
          <w:szCs w:val="28"/>
        </w:rPr>
        <w:t>Старокуручевский</w:t>
      </w:r>
      <w:proofErr w:type="spellEnd"/>
      <w:r w:rsidRPr="00572847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572847">
        <w:rPr>
          <w:rFonts w:ascii="Times New Roman" w:eastAsia="Calibri" w:hAnsi="Times New Roman" w:cs="Times New Roman"/>
          <w:b/>
          <w:sz w:val="28"/>
          <w:szCs w:val="28"/>
        </w:rPr>
        <w:t>Бакалинский</w:t>
      </w:r>
      <w:proofErr w:type="spellEnd"/>
      <w:r w:rsidRPr="00572847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</w:t>
      </w:r>
      <w:r w:rsidR="00572847" w:rsidRPr="00572847">
        <w:rPr>
          <w:rFonts w:ascii="Times New Roman" w:eastAsia="Calibri" w:hAnsi="Times New Roman" w:cs="Times New Roman"/>
          <w:b/>
          <w:sz w:val="28"/>
          <w:szCs w:val="28"/>
        </w:rPr>
        <w:t>и Башкортостан на 2023</w:t>
      </w:r>
      <w:r w:rsidRPr="00572847">
        <w:rPr>
          <w:rFonts w:ascii="Times New Roman" w:eastAsia="Calibri" w:hAnsi="Times New Roman" w:cs="Times New Roman"/>
          <w:b/>
          <w:sz w:val="28"/>
          <w:szCs w:val="28"/>
        </w:rPr>
        <w:t xml:space="preserve"> год.</w:t>
      </w:r>
    </w:p>
    <w:p w:rsidR="003A3259" w:rsidRPr="00572847" w:rsidRDefault="003A3259" w:rsidP="003A3259">
      <w:pPr>
        <w:rPr>
          <w:rFonts w:ascii="Times New Roman" w:eastAsia="Calibri" w:hAnsi="Times New Roman" w:cs="Times New Roman"/>
          <w:sz w:val="28"/>
          <w:szCs w:val="28"/>
        </w:rPr>
      </w:pPr>
      <w:r w:rsidRPr="0057284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 w:rsidRPr="00572847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а также Федеральным законом от 23.06.2016г. № 182-ФЗ «Об основах системы профилактики правонарушений в Российской Федерации» в целях обеспечения безопасности граждан, снижения уровня преступности, воссоздания системы социальной профилактики правонарушений, направленной на активизацию борьбы с пьянством, алкоголизмом, наркоманией, преступностью граждан, в том числе безнадзорностью</w:t>
      </w:r>
      <w:proofErr w:type="gramEnd"/>
      <w:r w:rsidRPr="00572847">
        <w:rPr>
          <w:rFonts w:ascii="Times New Roman" w:eastAsia="Calibri" w:hAnsi="Times New Roman" w:cs="Times New Roman"/>
          <w:sz w:val="28"/>
          <w:szCs w:val="28"/>
        </w:rPr>
        <w:t xml:space="preserve">, беспризорностью несовершеннолетних, и в  соответствии со статьей 4 Федерального закона от 24.06.1999 №120-ФЗ «Об основах системы профилактики безнадзорности и правонарушений несовершеннолетних руководствуясь и Уставом сельского поселения  </w:t>
      </w:r>
      <w:proofErr w:type="spellStart"/>
      <w:r w:rsidRPr="00572847">
        <w:rPr>
          <w:rFonts w:ascii="Times New Roman" w:eastAsia="Calibri" w:hAnsi="Times New Roman" w:cs="Times New Roman"/>
          <w:sz w:val="28"/>
          <w:szCs w:val="28"/>
        </w:rPr>
        <w:t>Старокуручевский</w:t>
      </w:r>
      <w:proofErr w:type="spellEnd"/>
      <w:r w:rsidRPr="00572847"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572847">
        <w:rPr>
          <w:rFonts w:ascii="Times New Roman" w:eastAsia="Calibri" w:hAnsi="Times New Roman" w:cs="Times New Roman"/>
          <w:sz w:val="28"/>
          <w:szCs w:val="28"/>
        </w:rPr>
        <w:t>Бакалинский</w:t>
      </w:r>
      <w:proofErr w:type="spellEnd"/>
      <w:r w:rsidRPr="0057284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Башкортостан»</w:t>
      </w:r>
    </w:p>
    <w:p w:rsidR="003A3259" w:rsidRPr="00572847" w:rsidRDefault="003A3259" w:rsidP="003A325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28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2847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ПОСТАНОВЛЯЕТ: </w:t>
      </w:r>
    </w:p>
    <w:p w:rsidR="003A3259" w:rsidRPr="00572847" w:rsidRDefault="003A3259" w:rsidP="003A3259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2847">
        <w:rPr>
          <w:rFonts w:ascii="Times New Roman" w:eastAsia="Calibri" w:hAnsi="Times New Roman" w:cs="Times New Roman"/>
          <w:sz w:val="28"/>
          <w:szCs w:val="28"/>
        </w:rPr>
        <w:t xml:space="preserve">Утвердить План мероприятий по профилактике безнадзорности, по недопущению совершения правонарушений и преступлений среди несовершеннолетних на территории сельского поселения </w:t>
      </w:r>
      <w:proofErr w:type="spellStart"/>
      <w:r w:rsidRPr="00572847">
        <w:rPr>
          <w:rFonts w:ascii="Times New Roman" w:eastAsia="Calibri" w:hAnsi="Times New Roman" w:cs="Times New Roman"/>
          <w:sz w:val="28"/>
          <w:szCs w:val="28"/>
        </w:rPr>
        <w:t>Старокуручевский</w:t>
      </w:r>
      <w:proofErr w:type="spellEnd"/>
      <w:r w:rsidRPr="0057284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72847">
        <w:rPr>
          <w:rFonts w:ascii="Times New Roman" w:eastAsia="Calibri" w:hAnsi="Times New Roman" w:cs="Times New Roman"/>
          <w:sz w:val="28"/>
          <w:szCs w:val="28"/>
        </w:rPr>
        <w:t>Бакалинский</w:t>
      </w:r>
      <w:proofErr w:type="spellEnd"/>
      <w:r w:rsidRPr="00572847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572847" w:rsidRPr="00572847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 на 2023</w:t>
      </w:r>
      <w:r w:rsidR="00572847">
        <w:rPr>
          <w:rFonts w:ascii="Times New Roman" w:eastAsia="Calibri" w:hAnsi="Times New Roman" w:cs="Times New Roman"/>
          <w:sz w:val="28"/>
          <w:szCs w:val="28"/>
        </w:rPr>
        <w:t xml:space="preserve"> год (Приложение № 1)</w:t>
      </w:r>
    </w:p>
    <w:p w:rsidR="003A3259" w:rsidRPr="00572847" w:rsidRDefault="003A3259" w:rsidP="003A3259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2847">
        <w:rPr>
          <w:rFonts w:ascii="Times New Roman" w:eastAsia="Calibri" w:hAnsi="Times New Roman" w:cs="Times New Roman"/>
          <w:sz w:val="28"/>
          <w:szCs w:val="28"/>
        </w:rPr>
        <w:t xml:space="preserve">Создать комиссию по профилактике безнадзорности, по недопущению совершения правонарушений и преступлений среди несовершеннолетних на территории сельского поселения </w:t>
      </w:r>
      <w:proofErr w:type="spellStart"/>
      <w:r w:rsidRPr="00572847">
        <w:rPr>
          <w:rFonts w:ascii="Times New Roman" w:eastAsia="Calibri" w:hAnsi="Times New Roman" w:cs="Times New Roman"/>
          <w:sz w:val="28"/>
          <w:szCs w:val="28"/>
        </w:rPr>
        <w:lastRenderedPageBreak/>
        <w:t>Старокуручевский</w:t>
      </w:r>
      <w:proofErr w:type="spellEnd"/>
      <w:r w:rsidRPr="0057284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72847">
        <w:rPr>
          <w:rFonts w:ascii="Times New Roman" w:eastAsia="Calibri" w:hAnsi="Times New Roman" w:cs="Times New Roman"/>
          <w:sz w:val="28"/>
          <w:szCs w:val="28"/>
        </w:rPr>
        <w:t>Бакалинский</w:t>
      </w:r>
      <w:proofErr w:type="spellEnd"/>
      <w:r w:rsidRPr="00572847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572847" w:rsidRPr="00572847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 на 2023</w:t>
      </w:r>
      <w:r w:rsidRPr="00572847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3A3259" w:rsidRPr="00572847" w:rsidRDefault="003A3259" w:rsidP="003A3259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2847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опубликовать на официальном сайте  сельского поселения  </w:t>
      </w:r>
      <w:proofErr w:type="spellStart"/>
      <w:r w:rsidRPr="00572847">
        <w:rPr>
          <w:rFonts w:ascii="Times New Roman" w:eastAsia="Calibri" w:hAnsi="Times New Roman" w:cs="Times New Roman"/>
          <w:sz w:val="28"/>
          <w:szCs w:val="28"/>
        </w:rPr>
        <w:t>Старокуручевский</w:t>
      </w:r>
      <w:proofErr w:type="spellEnd"/>
      <w:r w:rsidRPr="00572847"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572847">
        <w:rPr>
          <w:rFonts w:ascii="Times New Roman" w:eastAsia="Calibri" w:hAnsi="Times New Roman" w:cs="Times New Roman"/>
          <w:sz w:val="28"/>
          <w:szCs w:val="28"/>
        </w:rPr>
        <w:t>Бакалинский</w:t>
      </w:r>
      <w:proofErr w:type="spellEnd"/>
      <w:r w:rsidRPr="0057284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</w:p>
    <w:p w:rsidR="003A3259" w:rsidRPr="00572847" w:rsidRDefault="003A3259" w:rsidP="003A3259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7284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72847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A3259" w:rsidRPr="00572847" w:rsidRDefault="003A3259" w:rsidP="003A3259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3A3259" w:rsidRPr="00572847" w:rsidRDefault="003A3259" w:rsidP="005728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2847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</w:t>
      </w:r>
    </w:p>
    <w:p w:rsidR="003A3259" w:rsidRPr="00572847" w:rsidRDefault="003A3259" w:rsidP="005728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72847">
        <w:rPr>
          <w:rFonts w:ascii="Times New Roman" w:eastAsia="Calibri" w:hAnsi="Times New Roman" w:cs="Times New Roman"/>
          <w:sz w:val="28"/>
          <w:szCs w:val="28"/>
        </w:rPr>
        <w:t>Старокуручевский</w:t>
      </w:r>
      <w:proofErr w:type="spellEnd"/>
      <w:r w:rsidRPr="00572847">
        <w:rPr>
          <w:rFonts w:ascii="Times New Roman" w:eastAsia="Calibri" w:hAnsi="Times New Roman" w:cs="Times New Roman"/>
          <w:sz w:val="28"/>
          <w:szCs w:val="28"/>
        </w:rPr>
        <w:t xml:space="preserve"> сельсовет                                         </w:t>
      </w:r>
      <w:proofErr w:type="spellStart"/>
      <w:r w:rsidR="00572847" w:rsidRPr="00572847">
        <w:rPr>
          <w:rFonts w:ascii="Times New Roman" w:eastAsia="Calibri" w:hAnsi="Times New Roman" w:cs="Times New Roman"/>
          <w:sz w:val="28"/>
          <w:szCs w:val="28"/>
        </w:rPr>
        <w:t>И.М.Маннапов</w:t>
      </w:r>
      <w:proofErr w:type="spellEnd"/>
      <w:r w:rsidRPr="00572847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3A3259" w:rsidRPr="00572847" w:rsidRDefault="003A3259" w:rsidP="003A3259">
      <w:pPr>
        <w:rPr>
          <w:rFonts w:ascii="Times New Roman" w:eastAsia="Calibri" w:hAnsi="Times New Roman" w:cs="Times New Roman"/>
          <w:sz w:val="28"/>
          <w:szCs w:val="28"/>
        </w:rPr>
      </w:pPr>
      <w:r w:rsidRPr="00572847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3A3259" w:rsidRPr="003A3259" w:rsidRDefault="003A3259" w:rsidP="003A3259">
      <w:pPr>
        <w:rPr>
          <w:rFonts w:ascii="Times New Roman" w:eastAsia="Calibri" w:hAnsi="Times New Roman" w:cs="Times New Roman"/>
          <w:sz w:val="24"/>
          <w:szCs w:val="24"/>
        </w:rPr>
      </w:pPr>
      <w:r w:rsidRPr="003A3259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3A3259" w:rsidRDefault="003A3259" w:rsidP="003A3259">
      <w:pPr>
        <w:rPr>
          <w:rFonts w:ascii="Times New Roman" w:eastAsia="Calibri" w:hAnsi="Times New Roman" w:cs="Times New Roman"/>
          <w:sz w:val="24"/>
          <w:szCs w:val="24"/>
        </w:rPr>
      </w:pPr>
    </w:p>
    <w:p w:rsidR="00572847" w:rsidRDefault="00572847" w:rsidP="003A3259">
      <w:pPr>
        <w:rPr>
          <w:rFonts w:ascii="Times New Roman" w:eastAsia="Calibri" w:hAnsi="Times New Roman" w:cs="Times New Roman"/>
          <w:sz w:val="24"/>
          <w:szCs w:val="24"/>
        </w:rPr>
      </w:pPr>
    </w:p>
    <w:p w:rsidR="00572847" w:rsidRDefault="00572847" w:rsidP="003A3259">
      <w:pPr>
        <w:rPr>
          <w:rFonts w:ascii="Times New Roman" w:eastAsia="Calibri" w:hAnsi="Times New Roman" w:cs="Times New Roman"/>
          <w:sz w:val="24"/>
          <w:szCs w:val="24"/>
        </w:rPr>
      </w:pPr>
    </w:p>
    <w:p w:rsidR="00572847" w:rsidRDefault="00572847" w:rsidP="003A3259">
      <w:pPr>
        <w:rPr>
          <w:rFonts w:ascii="Times New Roman" w:eastAsia="Calibri" w:hAnsi="Times New Roman" w:cs="Times New Roman"/>
          <w:sz w:val="24"/>
          <w:szCs w:val="24"/>
        </w:rPr>
      </w:pPr>
    </w:p>
    <w:p w:rsidR="00572847" w:rsidRDefault="00572847" w:rsidP="003A3259">
      <w:pPr>
        <w:rPr>
          <w:rFonts w:ascii="Times New Roman" w:eastAsia="Calibri" w:hAnsi="Times New Roman" w:cs="Times New Roman"/>
          <w:sz w:val="24"/>
          <w:szCs w:val="24"/>
        </w:rPr>
      </w:pPr>
    </w:p>
    <w:p w:rsidR="00572847" w:rsidRDefault="00572847" w:rsidP="003A3259">
      <w:pPr>
        <w:rPr>
          <w:rFonts w:ascii="Times New Roman" w:eastAsia="Calibri" w:hAnsi="Times New Roman" w:cs="Times New Roman"/>
          <w:sz w:val="24"/>
          <w:szCs w:val="24"/>
        </w:rPr>
      </w:pPr>
    </w:p>
    <w:p w:rsidR="00572847" w:rsidRDefault="00572847" w:rsidP="003A3259">
      <w:pPr>
        <w:rPr>
          <w:rFonts w:ascii="Times New Roman" w:eastAsia="Calibri" w:hAnsi="Times New Roman" w:cs="Times New Roman"/>
          <w:sz w:val="24"/>
          <w:szCs w:val="24"/>
        </w:rPr>
      </w:pPr>
    </w:p>
    <w:p w:rsidR="00572847" w:rsidRDefault="00572847" w:rsidP="003A3259">
      <w:pPr>
        <w:rPr>
          <w:rFonts w:ascii="Times New Roman" w:eastAsia="Calibri" w:hAnsi="Times New Roman" w:cs="Times New Roman"/>
          <w:sz w:val="24"/>
          <w:szCs w:val="24"/>
        </w:rPr>
      </w:pPr>
    </w:p>
    <w:p w:rsidR="00572847" w:rsidRDefault="00572847" w:rsidP="003A3259">
      <w:pPr>
        <w:rPr>
          <w:rFonts w:ascii="Times New Roman" w:eastAsia="Calibri" w:hAnsi="Times New Roman" w:cs="Times New Roman"/>
          <w:sz w:val="24"/>
          <w:szCs w:val="24"/>
        </w:rPr>
      </w:pPr>
    </w:p>
    <w:p w:rsidR="00572847" w:rsidRDefault="00572847" w:rsidP="003A3259">
      <w:pPr>
        <w:rPr>
          <w:rFonts w:ascii="Times New Roman" w:eastAsia="Calibri" w:hAnsi="Times New Roman" w:cs="Times New Roman"/>
          <w:sz w:val="24"/>
          <w:szCs w:val="24"/>
        </w:rPr>
      </w:pPr>
    </w:p>
    <w:p w:rsidR="00572847" w:rsidRDefault="00572847" w:rsidP="003A3259">
      <w:pPr>
        <w:rPr>
          <w:rFonts w:ascii="Times New Roman" w:eastAsia="Calibri" w:hAnsi="Times New Roman" w:cs="Times New Roman"/>
          <w:sz w:val="24"/>
          <w:szCs w:val="24"/>
        </w:rPr>
      </w:pPr>
    </w:p>
    <w:p w:rsidR="00572847" w:rsidRDefault="00572847" w:rsidP="003A3259">
      <w:pPr>
        <w:rPr>
          <w:rFonts w:ascii="Times New Roman" w:eastAsia="Calibri" w:hAnsi="Times New Roman" w:cs="Times New Roman"/>
          <w:sz w:val="24"/>
          <w:szCs w:val="24"/>
        </w:rPr>
      </w:pPr>
    </w:p>
    <w:p w:rsidR="00572847" w:rsidRDefault="00572847" w:rsidP="003A3259">
      <w:pPr>
        <w:rPr>
          <w:rFonts w:ascii="Times New Roman" w:eastAsia="Calibri" w:hAnsi="Times New Roman" w:cs="Times New Roman"/>
          <w:sz w:val="24"/>
          <w:szCs w:val="24"/>
        </w:rPr>
      </w:pPr>
    </w:p>
    <w:p w:rsidR="00572847" w:rsidRDefault="00572847" w:rsidP="003A3259">
      <w:pPr>
        <w:rPr>
          <w:rFonts w:ascii="Times New Roman" w:eastAsia="Calibri" w:hAnsi="Times New Roman" w:cs="Times New Roman"/>
          <w:sz w:val="24"/>
          <w:szCs w:val="24"/>
        </w:rPr>
      </w:pPr>
    </w:p>
    <w:p w:rsidR="00572847" w:rsidRDefault="00572847" w:rsidP="003A3259">
      <w:pPr>
        <w:rPr>
          <w:rFonts w:ascii="Times New Roman" w:eastAsia="Calibri" w:hAnsi="Times New Roman" w:cs="Times New Roman"/>
          <w:sz w:val="24"/>
          <w:szCs w:val="24"/>
        </w:rPr>
      </w:pPr>
    </w:p>
    <w:p w:rsidR="00572847" w:rsidRDefault="00572847" w:rsidP="003A3259">
      <w:pPr>
        <w:rPr>
          <w:rFonts w:ascii="Times New Roman" w:eastAsia="Calibri" w:hAnsi="Times New Roman" w:cs="Times New Roman"/>
          <w:sz w:val="24"/>
          <w:szCs w:val="24"/>
        </w:rPr>
      </w:pPr>
    </w:p>
    <w:p w:rsidR="00572847" w:rsidRPr="003A3259" w:rsidRDefault="00572847" w:rsidP="003A3259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</w:tblGrid>
      <w:tr w:rsidR="003A3259" w:rsidRPr="00572847" w:rsidTr="00443D00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3A3259" w:rsidRPr="00572847" w:rsidRDefault="003A3259" w:rsidP="003A3259">
            <w:pPr>
              <w:tabs>
                <w:tab w:val="left" w:pos="74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72847" w:rsidRPr="00572847" w:rsidRDefault="00572847" w:rsidP="003A3259">
            <w:pPr>
              <w:tabs>
                <w:tab w:val="left" w:pos="74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72847" w:rsidRPr="00572847" w:rsidRDefault="00572847" w:rsidP="003A3259">
            <w:pPr>
              <w:tabs>
                <w:tab w:val="left" w:pos="74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72847" w:rsidRPr="00572847" w:rsidRDefault="00572847" w:rsidP="003A3259">
            <w:pPr>
              <w:tabs>
                <w:tab w:val="left" w:pos="74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72847" w:rsidRPr="00572847" w:rsidRDefault="00572847" w:rsidP="003A3259">
            <w:pPr>
              <w:tabs>
                <w:tab w:val="left" w:pos="74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3A3259" w:rsidRPr="00572847" w:rsidRDefault="003A3259" w:rsidP="003A325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847" w:rsidRPr="00572847" w:rsidRDefault="00572847" w:rsidP="00572847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3A3259" w:rsidRPr="00572847" w:rsidRDefault="003A3259" w:rsidP="003A32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по профилактике безнадзорности, </w:t>
      </w:r>
    </w:p>
    <w:p w:rsidR="003A3259" w:rsidRPr="00572847" w:rsidRDefault="003A3259" w:rsidP="005728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недопущению совершения правонарушений и преступлений среди несовершеннолетних на территории сельского поселения </w:t>
      </w:r>
      <w:proofErr w:type="spellStart"/>
      <w:r w:rsidRPr="005728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Старокуручевский</w:t>
      </w:r>
      <w:proofErr w:type="spellEnd"/>
      <w:r w:rsidRPr="0057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7284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57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572847" w:rsidRPr="0057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 на 2023</w:t>
      </w:r>
      <w:r w:rsidRPr="0057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962"/>
        <w:gridCol w:w="1842"/>
        <w:gridCol w:w="2036"/>
      </w:tblGrid>
      <w:tr w:rsidR="003A3259" w:rsidRPr="003A3259" w:rsidTr="00443D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259" w:rsidRPr="003A3259" w:rsidRDefault="003A3259" w:rsidP="003A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A325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A3259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259" w:rsidRPr="003A3259" w:rsidRDefault="003A3259" w:rsidP="003A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59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</w:t>
            </w:r>
          </w:p>
          <w:p w:rsidR="003A3259" w:rsidRPr="003A3259" w:rsidRDefault="003A3259" w:rsidP="003A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5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259" w:rsidRPr="003A3259" w:rsidRDefault="003A3259" w:rsidP="003A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59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  <w:p w:rsidR="003A3259" w:rsidRPr="003A3259" w:rsidRDefault="003A3259" w:rsidP="003A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5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259" w:rsidRPr="003A3259" w:rsidRDefault="003A3259" w:rsidP="003A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5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</w:p>
          <w:p w:rsidR="003A3259" w:rsidRPr="003A3259" w:rsidRDefault="003A3259" w:rsidP="003A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5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3A3259" w:rsidRPr="003A3259" w:rsidTr="00443D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>Проведение постоянных рейдов по местам частою посещаемых молодежью (СК</w:t>
            </w:r>
            <w:proofErr w:type="gramStart"/>
            <w:r w:rsidRPr="003A3259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3A3259">
              <w:rPr>
                <w:rFonts w:ascii="Times New Roman" w:eastAsia="Times New Roman" w:hAnsi="Times New Roman" w:cs="Times New Roman"/>
              </w:rPr>
              <w:t>спортивные площадки)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>В течение всего года</w:t>
            </w:r>
          </w:p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 xml:space="preserve">Администрация СП, комиссия, МОБУ СОШ </w:t>
            </w:r>
            <w:proofErr w:type="spellStart"/>
            <w:r w:rsidRPr="003A3259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3A3259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3A3259">
              <w:rPr>
                <w:rFonts w:ascii="Times New Roman" w:eastAsia="Times New Roman" w:hAnsi="Times New Roman" w:cs="Times New Roman"/>
              </w:rPr>
              <w:t>тарокуручево</w:t>
            </w:r>
            <w:proofErr w:type="spellEnd"/>
            <w:r w:rsidRPr="003A3259">
              <w:rPr>
                <w:rFonts w:ascii="Times New Roman" w:eastAsia="Times New Roman" w:hAnsi="Times New Roman" w:cs="Times New Roman"/>
              </w:rPr>
              <w:t>,</w:t>
            </w:r>
          </w:p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>библиотеки, СДК,</w:t>
            </w:r>
          </w:p>
        </w:tc>
      </w:tr>
      <w:tr w:rsidR="003A3259" w:rsidRPr="003A3259" w:rsidTr="00443D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>Осуществление мероприятий по более раннему выявлению неблагополучных семей, не обеспечивающих надлежащее воспитание детей. Выявление фактов жестокого обращения с несовершеннолетними.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>В течение всего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>Администрация СП, комиссия,</w:t>
            </w:r>
          </w:p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 xml:space="preserve">МОБУ СОШ </w:t>
            </w:r>
            <w:proofErr w:type="spellStart"/>
            <w:r w:rsidRPr="003A3259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3A3259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3A3259">
              <w:rPr>
                <w:rFonts w:ascii="Times New Roman" w:eastAsia="Times New Roman" w:hAnsi="Times New Roman" w:cs="Times New Roman"/>
              </w:rPr>
              <w:t>тарокуручево</w:t>
            </w:r>
            <w:proofErr w:type="spellEnd"/>
            <w:r w:rsidRPr="003A3259">
              <w:rPr>
                <w:rFonts w:ascii="Times New Roman" w:eastAsia="Times New Roman" w:hAnsi="Times New Roman" w:cs="Times New Roman"/>
              </w:rPr>
              <w:t>,</w:t>
            </w:r>
          </w:p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3259">
              <w:rPr>
                <w:rFonts w:ascii="Times New Roman" w:eastAsia="Times New Roman" w:hAnsi="Times New Roman" w:cs="Times New Roman"/>
              </w:rPr>
              <w:t>ФАПы</w:t>
            </w:r>
            <w:proofErr w:type="spellEnd"/>
            <w:r w:rsidRPr="003A3259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</w:tr>
      <w:tr w:rsidR="003A3259" w:rsidRPr="003A3259" w:rsidTr="00443D00">
        <w:trPr>
          <w:trHeight w:val="8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 xml:space="preserve">Проведение профилактических бесед с несовершеннолетними.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>В течение всего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 xml:space="preserve">МОБУ СОШ </w:t>
            </w:r>
            <w:proofErr w:type="spellStart"/>
            <w:r w:rsidRPr="003A3259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3A3259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3A3259">
              <w:rPr>
                <w:rFonts w:ascii="Times New Roman" w:eastAsia="Times New Roman" w:hAnsi="Times New Roman" w:cs="Times New Roman"/>
              </w:rPr>
              <w:t>тарокуручево</w:t>
            </w:r>
            <w:proofErr w:type="spellEnd"/>
            <w:r w:rsidRPr="003A3259">
              <w:rPr>
                <w:rFonts w:ascii="Times New Roman" w:eastAsia="Times New Roman" w:hAnsi="Times New Roman" w:cs="Times New Roman"/>
              </w:rPr>
              <w:t>,</w:t>
            </w:r>
          </w:p>
          <w:p w:rsidR="003A3259" w:rsidRPr="003A3259" w:rsidRDefault="00572847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библиотеки, СДК</w:t>
            </w:r>
          </w:p>
        </w:tc>
      </w:tr>
      <w:tr w:rsidR="003A3259" w:rsidRPr="003A3259" w:rsidTr="00443D00">
        <w:trPr>
          <w:trHeight w:val="8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>Пропаганда здорового образа жизни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 xml:space="preserve">МОБУ СОШ </w:t>
            </w:r>
            <w:proofErr w:type="spellStart"/>
            <w:r w:rsidRPr="003A3259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3A3259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3A3259">
              <w:rPr>
                <w:rFonts w:ascii="Times New Roman" w:eastAsia="Times New Roman" w:hAnsi="Times New Roman" w:cs="Times New Roman"/>
              </w:rPr>
              <w:t>тарокуручево</w:t>
            </w:r>
            <w:proofErr w:type="spellEnd"/>
            <w:r w:rsidRPr="003A3259">
              <w:rPr>
                <w:rFonts w:ascii="Times New Roman" w:eastAsia="Times New Roman" w:hAnsi="Times New Roman" w:cs="Times New Roman"/>
              </w:rPr>
              <w:t>, библиотеки, СДК,</w:t>
            </w:r>
          </w:p>
        </w:tc>
      </w:tr>
      <w:tr w:rsidR="003A3259" w:rsidRPr="003A3259" w:rsidTr="00443D00">
        <w:trPr>
          <w:trHeight w:val="8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>Проведение спортивных мероприятий, тематические беседы</w:t>
            </w:r>
          </w:p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 xml:space="preserve">МОБУ СОШ </w:t>
            </w:r>
            <w:proofErr w:type="spellStart"/>
            <w:r w:rsidRPr="003A3259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3A3259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3A3259">
              <w:rPr>
                <w:rFonts w:ascii="Times New Roman" w:eastAsia="Times New Roman" w:hAnsi="Times New Roman" w:cs="Times New Roman"/>
              </w:rPr>
              <w:t>тарокуручево</w:t>
            </w:r>
            <w:proofErr w:type="spellEnd"/>
            <w:r w:rsidRPr="003A3259">
              <w:rPr>
                <w:rFonts w:ascii="Times New Roman" w:eastAsia="Times New Roman" w:hAnsi="Times New Roman" w:cs="Times New Roman"/>
              </w:rPr>
              <w:t>,</w:t>
            </w:r>
          </w:p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>библиотеки, СДК,</w:t>
            </w:r>
          </w:p>
        </w:tc>
      </w:tr>
      <w:tr w:rsidR="003A3259" w:rsidRPr="003A3259" w:rsidTr="00443D00">
        <w:trPr>
          <w:trHeight w:val="8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>Проверка посещаемости школьников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>классные руководители,</w:t>
            </w:r>
          </w:p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>делопроизводитель</w:t>
            </w:r>
          </w:p>
        </w:tc>
      </w:tr>
      <w:tr w:rsidR="003A3259" w:rsidRPr="003A3259" w:rsidTr="00443D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>Патриотическое воспитание молодежи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 xml:space="preserve"> МОБУ СОШ </w:t>
            </w:r>
            <w:proofErr w:type="spellStart"/>
            <w:r w:rsidRPr="003A3259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3A3259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3A3259">
              <w:rPr>
                <w:rFonts w:ascii="Times New Roman" w:eastAsia="Times New Roman" w:hAnsi="Times New Roman" w:cs="Times New Roman"/>
              </w:rPr>
              <w:t>тарокуручево</w:t>
            </w:r>
            <w:proofErr w:type="spellEnd"/>
            <w:r w:rsidRPr="003A3259">
              <w:rPr>
                <w:rFonts w:ascii="Times New Roman" w:eastAsia="Times New Roman" w:hAnsi="Times New Roman" w:cs="Times New Roman"/>
              </w:rPr>
              <w:t>, библиотеки, СДК,</w:t>
            </w:r>
          </w:p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>Специалист по делам молодежи, специалист ВУС</w:t>
            </w:r>
          </w:p>
        </w:tc>
      </w:tr>
      <w:tr w:rsidR="003A3259" w:rsidRPr="003A3259" w:rsidTr="00443D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 xml:space="preserve">Проведение разъяснительной работы по профилактике наркомании, токсикомании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 xml:space="preserve">Постоянно в течение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>Комиссия,</w:t>
            </w:r>
          </w:p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 xml:space="preserve">МОБУ СОШ </w:t>
            </w:r>
            <w:proofErr w:type="spellStart"/>
            <w:r w:rsidRPr="003A3259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3A3259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3A3259">
              <w:rPr>
                <w:rFonts w:ascii="Times New Roman" w:eastAsia="Times New Roman" w:hAnsi="Times New Roman" w:cs="Times New Roman"/>
              </w:rPr>
              <w:t>тарокуручево</w:t>
            </w:r>
            <w:proofErr w:type="spellEnd"/>
            <w:r w:rsidRPr="003A3259">
              <w:rPr>
                <w:rFonts w:ascii="Times New Roman" w:eastAsia="Times New Roman" w:hAnsi="Times New Roman" w:cs="Times New Roman"/>
              </w:rPr>
              <w:t>,</w:t>
            </w:r>
          </w:p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 xml:space="preserve">библиотеки, СДК, </w:t>
            </w:r>
            <w:proofErr w:type="spellStart"/>
            <w:r w:rsidRPr="003A3259">
              <w:rPr>
                <w:rFonts w:ascii="Times New Roman" w:eastAsia="Times New Roman" w:hAnsi="Times New Roman" w:cs="Times New Roman"/>
              </w:rPr>
              <w:t>ФАПы</w:t>
            </w:r>
            <w:proofErr w:type="spellEnd"/>
            <w:r w:rsidRPr="003A3259">
              <w:rPr>
                <w:rFonts w:ascii="Times New Roman" w:eastAsia="Times New Roman" w:hAnsi="Times New Roman" w:cs="Times New Roman"/>
              </w:rPr>
              <w:t>, Специалист по делам молодежи, специалист ВУС</w:t>
            </w:r>
          </w:p>
        </w:tc>
      </w:tr>
      <w:tr w:rsidR="003A3259" w:rsidRPr="003A3259" w:rsidTr="00443D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>Проведение мероприятий направленных на формирование законопослушного поведения несовершеннолетних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>Администрация СП, комиссия,</w:t>
            </w:r>
          </w:p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 xml:space="preserve">МОБУ СОШ </w:t>
            </w:r>
            <w:proofErr w:type="spellStart"/>
            <w:r w:rsidRPr="003A3259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3A3259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3A3259">
              <w:rPr>
                <w:rFonts w:ascii="Times New Roman" w:eastAsia="Times New Roman" w:hAnsi="Times New Roman" w:cs="Times New Roman"/>
              </w:rPr>
              <w:t>тарокуручево</w:t>
            </w:r>
            <w:proofErr w:type="spellEnd"/>
          </w:p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>библиотеки, СДК,</w:t>
            </w:r>
          </w:p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>Специалист по делам молодежи, специалист ВУС</w:t>
            </w:r>
          </w:p>
        </w:tc>
      </w:tr>
      <w:tr w:rsidR="003A3259" w:rsidRPr="003A3259" w:rsidTr="00443D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 xml:space="preserve">Правовое воспитание несовершеннолетних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 xml:space="preserve">Комиссия, </w:t>
            </w:r>
          </w:p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 xml:space="preserve">МОБУ СОШ </w:t>
            </w:r>
            <w:proofErr w:type="spellStart"/>
            <w:r w:rsidRPr="003A3259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3A3259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3A3259">
              <w:rPr>
                <w:rFonts w:ascii="Times New Roman" w:eastAsia="Times New Roman" w:hAnsi="Times New Roman" w:cs="Times New Roman"/>
              </w:rPr>
              <w:t>тарокуручево</w:t>
            </w:r>
            <w:proofErr w:type="spellEnd"/>
          </w:p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>библиотеки, СДК, участковый уполномоченный полиции.</w:t>
            </w:r>
          </w:p>
        </w:tc>
      </w:tr>
    </w:tbl>
    <w:p w:rsidR="003A3259" w:rsidRPr="00572847" w:rsidRDefault="003A3259" w:rsidP="003A3259">
      <w:pPr>
        <w:rPr>
          <w:rFonts w:ascii="Times New Roman" w:eastAsia="Calibri" w:hAnsi="Times New Roman" w:cs="Times New Roman"/>
          <w:sz w:val="24"/>
          <w:szCs w:val="24"/>
        </w:rPr>
      </w:pPr>
    </w:p>
    <w:p w:rsidR="003A3259" w:rsidRPr="003A3259" w:rsidRDefault="003A3259" w:rsidP="003A3259">
      <w:pPr>
        <w:rPr>
          <w:rFonts w:ascii="Times New Roman" w:eastAsia="Calibri" w:hAnsi="Times New Roman" w:cs="Times New Roman"/>
          <w:sz w:val="28"/>
          <w:szCs w:val="28"/>
        </w:rPr>
      </w:pPr>
    </w:p>
    <w:p w:rsidR="003A3259" w:rsidRPr="003A3259" w:rsidRDefault="003A3259" w:rsidP="003A3259">
      <w:pPr>
        <w:rPr>
          <w:rFonts w:ascii="Times New Roman" w:eastAsia="Calibri" w:hAnsi="Times New Roman" w:cs="Times New Roman"/>
          <w:sz w:val="28"/>
          <w:szCs w:val="28"/>
        </w:rPr>
      </w:pPr>
    </w:p>
    <w:p w:rsidR="003A3259" w:rsidRPr="003A3259" w:rsidRDefault="003A3259" w:rsidP="003A3259">
      <w:pPr>
        <w:rPr>
          <w:rFonts w:ascii="Times New Roman" w:eastAsia="Calibri" w:hAnsi="Times New Roman" w:cs="Times New Roman"/>
          <w:sz w:val="28"/>
          <w:szCs w:val="28"/>
        </w:rPr>
      </w:pPr>
    </w:p>
    <w:p w:rsidR="00572847" w:rsidRPr="003A3259" w:rsidRDefault="00572847" w:rsidP="003A3259">
      <w:pPr>
        <w:rPr>
          <w:rFonts w:ascii="Times New Roman" w:eastAsia="Calibri" w:hAnsi="Times New Roman" w:cs="Times New Roman"/>
          <w:sz w:val="28"/>
          <w:szCs w:val="28"/>
        </w:rPr>
      </w:pPr>
    </w:p>
    <w:p w:rsidR="003A3259" w:rsidRPr="003A3259" w:rsidRDefault="003A3259" w:rsidP="003A3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259">
        <w:rPr>
          <w:rFonts w:ascii="Times New Roman" w:eastAsia="Calibri" w:hAnsi="Times New Roman" w:cs="Times New Roman"/>
          <w:sz w:val="28"/>
          <w:szCs w:val="28"/>
        </w:rPr>
        <w:t> </w:t>
      </w:r>
      <w:r w:rsidRPr="003A3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Комиссию по профилактике безнадзорности, </w:t>
      </w:r>
    </w:p>
    <w:p w:rsidR="003A3259" w:rsidRPr="003A3259" w:rsidRDefault="003A3259" w:rsidP="003A3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недопущению совершения правонарушений и преступлений среди несовершеннолетних на территории сельского поселения</w:t>
      </w:r>
    </w:p>
    <w:p w:rsidR="003A3259" w:rsidRPr="003A3259" w:rsidRDefault="003A3259" w:rsidP="003A3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3A3259" w:rsidRPr="003A3259" w:rsidRDefault="003A3259" w:rsidP="003A325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– </w:t>
      </w:r>
      <w:proofErr w:type="spellStart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И.М.Маннапов</w:t>
      </w:r>
      <w:proofErr w:type="spellEnd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глава СП </w:t>
      </w:r>
      <w:proofErr w:type="spellStart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сельсовет. </w:t>
      </w:r>
    </w:p>
    <w:p w:rsidR="003A3259" w:rsidRPr="003A3259" w:rsidRDefault="003A3259" w:rsidP="003A325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259" w:rsidRPr="003A3259" w:rsidRDefault="00572847" w:rsidP="003A325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Султанова Л.А.</w:t>
      </w:r>
      <w:r w:rsidR="003A3259"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-специалист по делам молодежи, секретарь комиссии</w:t>
      </w:r>
    </w:p>
    <w:p w:rsidR="003A3259" w:rsidRPr="003A3259" w:rsidRDefault="003A3259" w:rsidP="003A325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259" w:rsidRPr="003A3259" w:rsidRDefault="003A3259" w:rsidP="003A325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259" w:rsidRPr="003A3259" w:rsidRDefault="003A3259" w:rsidP="003A325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Члены: </w:t>
      </w:r>
    </w:p>
    <w:p w:rsidR="003A3259" w:rsidRPr="003A3259" w:rsidRDefault="003A3259" w:rsidP="003A325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259" w:rsidRPr="003A3259" w:rsidRDefault="003A3259" w:rsidP="003A325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259" w:rsidRPr="003A3259" w:rsidRDefault="003A3259" w:rsidP="003A3259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Марков П.А. – директор </w:t>
      </w:r>
      <w:r w:rsidRPr="003A325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МОБУ СОШ с. </w:t>
      </w:r>
      <w:proofErr w:type="spellStart"/>
      <w:r w:rsidRPr="003A325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Старокуручево</w:t>
      </w:r>
      <w:proofErr w:type="spellEnd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A3259" w:rsidRPr="003A3259" w:rsidRDefault="00572847" w:rsidP="003A3259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Ибрагимова Э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.Р.- </w:t>
      </w:r>
      <w:r w:rsidR="003A3259"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воспитательной работы МОБУ СОШ </w:t>
      </w:r>
      <w:proofErr w:type="spellStart"/>
      <w:r w:rsidR="003A3259"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3A3259"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3A3259"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тарокуручево</w:t>
      </w:r>
      <w:proofErr w:type="spellEnd"/>
    </w:p>
    <w:p w:rsidR="003A3259" w:rsidRPr="003A3259" w:rsidRDefault="003A3259" w:rsidP="003A3259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Маликова Л.Ф.- фельдшер ФАП </w:t>
      </w:r>
      <w:proofErr w:type="spellStart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амаево</w:t>
      </w:r>
      <w:proofErr w:type="spellEnd"/>
    </w:p>
    <w:p w:rsidR="003A3259" w:rsidRPr="003A3259" w:rsidRDefault="003A3259" w:rsidP="003A3259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Хусаинова Г.Р.- </w:t>
      </w:r>
      <w:proofErr w:type="spellStart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</w:t>
      </w:r>
    </w:p>
    <w:p w:rsidR="003A3259" w:rsidRPr="003A3259" w:rsidRDefault="003A3259" w:rsidP="003A3259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>Иксанова</w:t>
      </w:r>
      <w:proofErr w:type="spellEnd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Л.И- методист СК </w:t>
      </w:r>
      <w:proofErr w:type="spellStart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илькабызово</w:t>
      </w:r>
      <w:proofErr w:type="spellEnd"/>
    </w:p>
    <w:p w:rsidR="003A3259" w:rsidRPr="003A3259" w:rsidRDefault="003A3259" w:rsidP="003A3259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Исламова О.В – методист СК </w:t>
      </w:r>
      <w:proofErr w:type="spellStart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алчиклы</w:t>
      </w:r>
      <w:proofErr w:type="spellEnd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3259" w:rsidRPr="003A3259" w:rsidRDefault="003A3259" w:rsidP="003A3259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Исхакова</w:t>
      </w:r>
      <w:proofErr w:type="spellEnd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 – методист СДК с. </w:t>
      </w:r>
      <w:proofErr w:type="spellStart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Старокуручево</w:t>
      </w:r>
      <w:proofErr w:type="spellEnd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3259" w:rsidRPr="003A3259" w:rsidRDefault="003A3259" w:rsidP="003A3259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Алешина С.В. – библиотекарь </w:t>
      </w:r>
      <w:proofErr w:type="spellStart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тарогусево</w:t>
      </w:r>
      <w:proofErr w:type="spellEnd"/>
    </w:p>
    <w:p w:rsidR="003A3259" w:rsidRPr="003A3259" w:rsidRDefault="003A3259" w:rsidP="003A3259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Бахрамова</w:t>
      </w:r>
      <w:proofErr w:type="spellEnd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И.Р.-библиотекарь </w:t>
      </w:r>
      <w:proofErr w:type="spellStart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тарокуручево</w:t>
      </w:r>
      <w:proofErr w:type="spellEnd"/>
    </w:p>
    <w:p w:rsidR="003A3259" w:rsidRPr="003A3259" w:rsidRDefault="003A3259" w:rsidP="003A3259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Гафиуллина</w:t>
      </w:r>
      <w:proofErr w:type="spellEnd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Т.М.-библиотекарь </w:t>
      </w:r>
      <w:proofErr w:type="spellStart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илькабызово</w:t>
      </w:r>
      <w:proofErr w:type="spellEnd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A3259" w:rsidRPr="003A3259" w:rsidRDefault="003A3259" w:rsidP="003A3259">
      <w:pPr>
        <w:widowControl w:val="0"/>
        <w:autoSpaceDE w:val="0"/>
        <w:autoSpaceDN w:val="0"/>
        <w:adjustRightInd w:val="0"/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259" w:rsidRPr="003A3259" w:rsidRDefault="003A3259" w:rsidP="003A3259">
      <w:pPr>
        <w:rPr>
          <w:rFonts w:ascii="Times New Roman" w:eastAsia="Calibri" w:hAnsi="Times New Roman" w:cs="Times New Roman"/>
          <w:sz w:val="28"/>
          <w:szCs w:val="28"/>
        </w:rPr>
      </w:pPr>
    </w:p>
    <w:p w:rsidR="003A3259" w:rsidRPr="003A3259" w:rsidRDefault="003A3259" w:rsidP="003A3259">
      <w:pPr>
        <w:rPr>
          <w:rFonts w:ascii="Times New Roman" w:eastAsia="Calibri" w:hAnsi="Times New Roman" w:cs="Times New Roman"/>
          <w:sz w:val="28"/>
          <w:szCs w:val="28"/>
        </w:rPr>
      </w:pPr>
      <w:r w:rsidRPr="003A3259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3A3259" w:rsidRPr="003A3259" w:rsidRDefault="003A3259" w:rsidP="003A3259">
      <w:pPr>
        <w:rPr>
          <w:rFonts w:ascii="Times New Roman" w:eastAsia="Calibri" w:hAnsi="Times New Roman" w:cs="Times New Roman"/>
          <w:sz w:val="28"/>
          <w:szCs w:val="28"/>
        </w:rPr>
      </w:pPr>
      <w:r w:rsidRPr="003A3259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3A3259" w:rsidRPr="003A3259" w:rsidRDefault="003A3259" w:rsidP="003A3259">
      <w:pPr>
        <w:rPr>
          <w:rFonts w:ascii="Times New Roman" w:eastAsia="Calibri" w:hAnsi="Times New Roman" w:cs="Times New Roman"/>
          <w:sz w:val="28"/>
          <w:szCs w:val="28"/>
        </w:rPr>
      </w:pPr>
      <w:r w:rsidRPr="003A3259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</w:p>
    <w:p w:rsidR="005E0902" w:rsidRDefault="00184A9B" w:rsidP="00EA2DE1">
      <w:pPr>
        <w:spacing w:after="0" w:line="240" w:lineRule="auto"/>
        <w:jc w:val="right"/>
      </w:pPr>
      <w:r w:rsidRPr="00184A9B">
        <w:rPr>
          <w:rFonts w:ascii="Times New Roman" w:eastAsia="Times New Roman" w:hAnsi="Times New Roman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E0902" w:rsidSect="00572847">
      <w:pgSz w:w="11906" w:h="16838"/>
      <w:pgMar w:top="14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E3F5C"/>
    <w:multiLevelType w:val="hybridMultilevel"/>
    <w:tmpl w:val="B17C8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F341D"/>
    <w:multiLevelType w:val="multilevel"/>
    <w:tmpl w:val="D7D6A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3B"/>
    <w:rsid w:val="00184A9B"/>
    <w:rsid w:val="001C74E7"/>
    <w:rsid w:val="00270B1D"/>
    <w:rsid w:val="003A3259"/>
    <w:rsid w:val="003D0057"/>
    <w:rsid w:val="00572847"/>
    <w:rsid w:val="005E0902"/>
    <w:rsid w:val="006E41D2"/>
    <w:rsid w:val="00731317"/>
    <w:rsid w:val="00B43A3B"/>
    <w:rsid w:val="00D72F09"/>
    <w:rsid w:val="00EA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184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18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184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18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2023-02-08T10:04:00Z</cp:lastPrinted>
  <dcterms:created xsi:type="dcterms:W3CDTF">2021-12-03T10:55:00Z</dcterms:created>
  <dcterms:modified xsi:type="dcterms:W3CDTF">2023-02-08T10:04:00Z</dcterms:modified>
</cp:coreProperties>
</file>