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B" w:rsidRDefault="00184A9B"/>
    <w:tbl>
      <w:tblPr>
        <w:tblpPr w:leftFromText="180" w:rightFromText="180" w:horzAnchor="margin" w:tblpXSpec="center" w:tblpY="-660"/>
        <w:tblW w:w="10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863AB0" w:rsidRPr="00572847" w:rsidTr="00353D08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863AB0" w:rsidRPr="00572847" w:rsidRDefault="00863AB0" w:rsidP="00353D0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63AB0" w:rsidRPr="00572847" w:rsidRDefault="00863AB0" w:rsidP="00353D0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3AB0" w:rsidRPr="00572847" w:rsidRDefault="00863AB0" w:rsidP="00353D0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863AB0" w:rsidRPr="00572847" w:rsidRDefault="00863AB0" w:rsidP="00353D0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AB0" w:rsidRPr="00572847" w:rsidRDefault="00863AB0" w:rsidP="00353D0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863AB0" w:rsidRPr="00572847" w:rsidTr="00353D08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3AB0" w:rsidRPr="00572847" w:rsidRDefault="00863AB0" w:rsidP="0035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5728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476F5E" wp14:editId="1E882F2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01115"/>
                      <wp:effectExtent l="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3AB0" w:rsidRDefault="00863AB0" w:rsidP="00863AB0">
                                  <w:r>
                                    <w:rPr>
                                      <w:noProof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554CC84A" wp14:editId="7DACA695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10.4pt;margin-top:.5pt;width:95.4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" filled="f" stroked="f">
                      <v:textbox style="mso-fit-shape-to-text:t">
                        <w:txbxContent>
                          <w:p w:rsidR="00863AB0" w:rsidRDefault="00863AB0" w:rsidP="00863AB0">
                            <w:r>
                              <w:rPr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54CC84A" wp14:editId="7DACA695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3AB0" w:rsidRPr="00572847" w:rsidRDefault="00863AB0" w:rsidP="0035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Хакимияте</w:t>
            </w:r>
          </w:p>
          <w:p w:rsidR="00863AB0" w:rsidRPr="00572847" w:rsidRDefault="00863AB0" w:rsidP="00353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863AB0" w:rsidRPr="00572847" w:rsidRDefault="00863AB0" w:rsidP="00353D0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3AB0" w:rsidRPr="00572847" w:rsidRDefault="00863AB0" w:rsidP="00353D0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728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984F7DA" wp14:editId="2D25517E">
                      <wp:extent cx="571500" cy="3429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3AB0" w:rsidRPr="00572847" w:rsidRDefault="00863AB0" w:rsidP="0035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863AB0" w:rsidRPr="00572847" w:rsidRDefault="00863AB0" w:rsidP="0035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улица.Центральная ,23 </w:t>
            </w:r>
            <w:r w:rsidRPr="0057284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863AB0" w:rsidRPr="00572847" w:rsidRDefault="00863AB0" w:rsidP="00353D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A9B" w:rsidRPr="00863AB0" w:rsidRDefault="00863AB0">
      <w:pPr>
        <w:rPr>
          <w:rFonts w:ascii="Times New Roman" w:hAnsi="Times New Roman" w:cs="Times New Roman"/>
          <w:sz w:val="28"/>
          <w:szCs w:val="28"/>
        </w:rPr>
      </w:pPr>
      <w:r w:rsidRPr="00863AB0">
        <w:rPr>
          <w:rFonts w:ascii="Times New Roman" w:hAnsi="Times New Roman" w:cs="Times New Roman"/>
          <w:sz w:val="28"/>
          <w:szCs w:val="28"/>
        </w:rPr>
        <w:t>08 февраль  2023</w:t>
      </w:r>
      <w:r w:rsidR="00184A9B" w:rsidRPr="00863AB0"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863AB0">
        <w:rPr>
          <w:rFonts w:ascii="Times New Roman" w:hAnsi="Times New Roman" w:cs="Times New Roman"/>
          <w:sz w:val="28"/>
          <w:szCs w:val="28"/>
        </w:rPr>
        <w:t xml:space="preserve">    № 10</w:t>
      </w:r>
      <w:r w:rsidR="00184A9B" w:rsidRPr="00863A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AB0">
        <w:rPr>
          <w:rFonts w:ascii="Times New Roman" w:hAnsi="Times New Roman" w:cs="Times New Roman"/>
          <w:sz w:val="28"/>
          <w:szCs w:val="28"/>
        </w:rPr>
        <w:t xml:space="preserve"> 08 февраля 2023</w:t>
      </w:r>
      <w:r w:rsidR="00184A9B" w:rsidRPr="00863AB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82C5F" w:rsidRDefault="00E82C5F" w:rsidP="00EA2DE1">
      <w:pPr>
        <w:spacing w:after="0" w:line="240" w:lineRule="auto"/>
        <w:jc w:val="right"/>
        <w:rPr>
          <w:rFonts w:ascii="Times New Roman" w:eastAsia="Times New Roman" w:hAnsi="Times New Roman" w:cs="Calibri"/>
        </w:rPr>
      </w:pPr>
    </w:p>
    <w:p w:rsidR="00E82C5F" w:rsidRPr="00E82C5F" w:rsidRDefault="00E82C5F" w:rsidP="00E82C5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E82C5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Об утверждении Плана антинаркотических  мероприятий</w:t>
      </w:r>
    </w:p>
    <w:p w:rsidR="00E82C5F" w:rsidRPr="00E82C5F" w:rsidRDefault="00E82C5F" w:rsidP="00E82C5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E82C5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на территории   сельского поселения </w:t>
      </w:r>
      <w:proofErr w:type="spellStart"/>
      <w:r w:rsidRPr="00E82C5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Старокуручевский</w:t>
      </w:r>
      <w:proofErr w:type="spellEnd"/>
      <w:r w:rsidRPr="00E82C5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сельсовет</w:t>
      </w:r>
    </w:p>
    <w:p w:rsidR="00E82C5F" w:rsidRPr="00E82C5F" w:rsidRDefault="00863AB0" w:rsidP="00E82C5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на 2023</w:t>
      </w:r>
      <w:r w:rsidR="00E82C5F" w:rsidRPr="00E82C5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год</w:t>
      </w:r>
    </w:p>
    <w:p w:rsidR="00E82C5F" w:rsidRPr="00E82C5F" w:rsidRDefault="00E82C5F" w:rsidP="00E82C5F">
      <w:pPr>
        <w:shd w:val="clear" w:color="auto" w:fill="FFFFFF"/>
        <w:spacing w:after="0" w:line="216" w:lineRule="exact"/>
        <w:ind w:right="5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82C5F" w:rsidRPr="00E82C5F" w:rsidRDefault="00E82C5F" w:rsidP="00E82C5F">
      <w:pPr>
        <w:shd w:val="clear" w:color="auto" w:fill="FFFFFF"/>
        <w:spacing w:after="0" w:line="216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C5F" w:rsidRPr="00E82C5F" w:rsidRDefault="00E82C5F" w:rsidP="00E82C5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соответствии </w:t>
      </w:r>
      <w:r w:rsidRPr="00E8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Федеральным законом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 Фе</w:t>
      </w:r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деральным законом от 23.06.2016  № 182-ФЗ «Об основах системы профилактики правонарушений в Российской Федерации, Уставом сельского поселения </w:t>
      </w:r>
      <w:proofErr w:type="spellStart"/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Старокуручевский</w:t>
      </w:r>
      <w:proofErr w:type="spellEnd"/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Бакалинский</w:t>
      </w:r>
      <w:proofErr w:type="spellEnd"/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район Республики Башкортостан</w:t>
      </w:r>
      <w:r w:rsidRPr="00E8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E82C5F" w:rsidRPr="00E82C5F" w:rsidRDefault="00E82C5F" w:rsidP="00E82C5F">
      <w:pPr>
        <w:shd w:val="clear" w:color="auto" w:fill="FFFFFF"/>
        <w:spacing w:before="187"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ПОСТАНОВЛЯЮ:</w:t>
      </w:r>
    </w:p>
    <w:p w:rsidR="00E82C5F" w:rsidRPr="00E82C5F" w:rsidRDefault="00E82C5F" w:rsidP="00E82C5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C5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Утвердить план антинаркотических мероприятий на территории сельского поселения </w:t>
      </w:r>
      <w:proofErr w:type="spellStart"/>
      <w:r w:rsidRPr="00E82C5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Старокуручевский</w:t>
      </w:r>
      <w:proofErr w:type="spellEnd"/>
      <w:r w:rsidRPr="00E82C5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сельсовет</w:t>
      </w:r>
      <w:r w:rsidR="00863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2023</w:t>
      </w:r>
      <w:r w:rsidRPr="00E82C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</w:t>
      </w:r>
      <w:proofErr w:type="gramStart"/>
      <w:r w:rsidRPr="00E82C5F">
        <w:rPr>
          <w:rFonts w:ascii="Times New Roman" w:eastAsia="Times New Roman" w:hAnsi="Times New Roman" w:cs="Times New Roman"/>
          <w:bCs/>
          <w:sz w:val="28"/>
          <w:szCs w:val="28"/>
        </w:rPr>
        <w:t>д(</w:t>
      </w:r>
      <w:proofErr w:type="gramEnd"/>
      <w:r w:rsidRPr="00E82C5F">
        <w:rPr>
          <w:rFonts w:ascii="Times New Roman" w:eastAsia="Times New Roman" w:hAnsi="Times New Roman" w:cs="Times New Roman"/>
          <w:bCs/>
          <w:sz w:val="28"/>
          <w:szCs w:val="28"/>
        </w:rPr>
        <w:t>приложение 1).</w:t>
      </w:r>
    </w:p>
    <w:p w:rsidR="00E82C5F" w:rsidRPr="00E82C5F" w:rsidRDefault="00E82C5F" w:rsidP="00E82C5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5F">
        <w:rPr>
          <w:rFonts w:ascii="Times New Roman" w:eastAsia="Calibri" w:hAnsi="Times New Roman" w:cs="Times New Roman"/>
          <w:sz w:val="28"/>
          <w:szCs w:val="28"/>
        </w:rPr>
        <w:t xml:space="preserve">Опубликовать на официальном сайте администрации сельского поселения </w:t>
      </w:r>
      <w:proofErr w:type="spellStart"/>
      <w:r w:rsidRPr="00E82C5F">
        <w:rPr>
          <w:rFonts w:ascii="Times New Roman" w:eastAsia="Calibri" w:hAnsi="Times New Roman" w:cs="Times New Roman"/>
          <w:bCs/>
          <w:sz w:val="28"/>
          <w:szCs w:val="28"/>
        </w:rPr>
        <w:t>Старокуручевский</w:t>
      </w:r>
      <w:proofErr w:type="spellEnd"/>
      <w:r w:rsidRPr="00E82C5F">
        <w:rPr>
          <w:rFonts w:ascii="Times New Roman" w:eastAsia="Calibri" w:hAnsi="Times New Roman" w:cs="Times New Roman"/>
          <w:sz w:val="28"/>
          <w:szCs w:val="28"/>
        </w:rPr>
        <w:t xml:space="preserve"> сельсовет в сети Интернет</w:t>
      </w:r>
      <w:r w:rsidRPr="00E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http://.</w:t>
      </w:r>
      <w:r w:rsidRPr="00E82C5F">
        <w:rPr>
          <w:rFonts w:ascii="Calibri" w:eastAsia="Calibri" w:hAnsi="Calibri" w:cs="Times New Roman"/>
        </w:rPr>
        <w:t xml:space="preserve"> </w:t>
      </w:r>
      <w:r w:rsidRPr="00E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http://stkuruchevo.ru</w:t>
      </w:r>
    </w:p>
    <w:p w:rsidR="00E82C5F" w:rsidRPr="00E82C5F" w:rsidRDefault="00E82C5F" w:rsidP="00E82C5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E82C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3. </w:t>
      </w:r>
      <w:proofErr w:type="gramStart"/>
      <w:r w:rsidRPr="00E82C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Контроль за</w:t>
      </w:r>
      <w:proofErr w:type="gramEnd"/>
      <w:r w:rsidRPr="00E82C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                            </w:t>
      </w:r>
      <w:r w:rsidR="00863AB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</w:t>
      </w:r>
      <w:r w:rsidRPr="00E82C5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собой.</w:t>
      </w:r>
    </w:p>
    <w:p w:rsidR="00E82C5F" w:rsidRPr="00E82C5F" w:rsidRDefault="00E82C5F" w:rsidP="00E82C5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E82C5F" w:rsidRPr="00E82C5F" w:rsidRDefault="00E82C5F" w:rsidP="00E82C5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E82C5F" w:rsidRPr="00E82C5F" w:rsidRDefault="00E82C5F" w:rsidP="00863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E82C5F" w:rsidRPr="00E82C5F" w:rsidRDefault="00E82C5F" w:rsidP="00E82C5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E82C5F" w:rsidRPr="00E82C5F" w:rsidRDefault="00E82C5F" w:rsidP="00E82C5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Глава сельского поселения</w:t>
      </w:r>
    </w:p>
    <w:p w:rsidR="00E82C5F" w:rsidRPr="00E82C5F" w:rsidRDefault="00E82C5F" w:rsidP="00E82C5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spellStart"/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Старокуручевский</w:t>
      </w:r>
      <w:proofErr w:type="spellEnd"/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сельсовет                                     </w:t>
      </w:r>
      <w:proofErr w:type="spellStart"/>
      <w:r w:rsidRPr="00E82C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И.М.Маннапов</w:t>
      </w:r>
      <w:proofErr w:type="spellEnd"/>
    </w:p>
    <w:p w:rsidR="00E82C5F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B0" w:rsidRDefault="00863AB0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B0" w:rsidRDefault="00863AB0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B0" w:rsidRDefault="00863AB0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B0" w:rsidRDefault="00863AB0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B0" w:rsidRPr="00E82C5F" w:rsidRDefault="00863AB0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E82C5F" w:rsidRDefault="00E82C5F" w:rsidP="00E8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E82C5F" w:rsidRDefault="00E82C5F" w:rsidP="00E82C5F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</w:pPr>
      <w:r w:rsidRPr="00E82C5F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>Приложение 1</w:t>
      </w:r>
    </w:p>
    <w:p w:rsidR="00E82C5F" w:rsidRPr="00E82C5F" w:rsidRDefault="00E82C5F" w:rsidP="00E82C5F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</w:pPr>
      <w:bookmarkStart w:id="0" w:name="_GoBack"/>
      <w:bookmarkEnd w:id="0"/>
    </w:p>
    <w:p w:rsidR="00E82C5F" w:rsidRPr="00E82C5F" w:rsidRDefault="00E82C5F" w:rsidP="00E82C5F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</w:pPr>
    </w:p>
    <w:p w:rsidR="00E82C5F" w:rsidRPr="00863AB0" w:rsidRDefault="00E82C5F" w:rsidP="00E82C5F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863AB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ПЛАН</w:t>
      </w:r>
    </w:p>
    <w:p w:rsidR="00E82C5F" w:rsidRPr="00863AB0" w:rsidRDefault="00E82C5F" w:rsidP="00E82C5F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863AB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антинаркотических мероприятий на территории сельского поселения</w:t>
      </w:r>
    </w:p>
    <w:p w:rsidR="00E82C5F" w:rsidRPr="00863AB0" w:rsidRDefault="00E82C5F" w:rsidP="00E82C5F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proofErr w:type="spellStart"/>
      <w:r w:rsidRPr="00863AB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Старокуручевский</w:t>
      </w:r>
      <w:proofErr w:type="spellEnd"/>
      <w:r w:rsidRPr="00863AB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="00863AB0" w:rsidRPr="00863AB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сельсовет  на 2023</w:t>
      </w:r>
      <w:r w:rsidRPr="00863AB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год    </w:t>
      </w:r>
    </w:p>
    <w:p w:rsidR="00E82C5F" w:rsidRPr="00863AB0" w:rsidRDefault="00E82C5F" w:rsidP="00E82C5F">
      <w:pPr>
        <w:shd w:val="clear" w:color="auto" w:fill="FFFFFF"/>
        <w:spacing w:after="0" w:line="240" w:lineRule="auto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863AB0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508"/>
        <w:gridCol w:w="2198"/>
        <w:gridCol w:w="2137"/>
      </w:tblGrid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№№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proofErr w:type="gramStart"/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Ответственный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Сроки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председатель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Выявление и уничтожение дикорастущих  растений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в период вегетационного периода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Проведение индивидуальной профилактической работы с лицами «группы риска» и употребляющими спиртные напитки, токсические и наркотические вещества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председатель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постоянно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АНК,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школы, ЦРБ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по мере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Проведение в вечернее время рейдов по выявлению несовершеннолетних, склонных к совершению правонарушений и преступлений, употребляющих спиртные напитки, наркотические и токсические вещества, а также взрослых лиц, вовлекающих несовершеннолетних в противоправные действия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АНК,</w:t>
            </w:r>
          </w:p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в течения года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Проведение совместных рейдов с КДН и школами по семьям социального риска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продукцией и пива.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82C5F" w:rsidRPr="00863AB0" w:rsidTr="00443D00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рейдов по проверке </w:t>
            </w:r>
            <w:r w:rsidRPr="008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8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развлекательные учреждения</w:t>
            </w:r>
            <w:r w:rsidRPr="00863A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 вечернее время.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C5F" w:rsidRPr="00863AB0" w:rsidRDefault="00E82C5F" w:rsidP="00E8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863AB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C5F" w:rsidRPr="00863AB0" w:rsidRDefault="00E82C5F" w:rsidP="00E8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02" w:rsidRDefault="00184A9B" w:rsidP="00EA2DE1">
      <w:pPr>
        <w:spacing w:after="0" w:line="240" w:lineRule="auto"/>
        <w:jc w:val="right"/>
      </w:pPr>
      <w:r w:rsidRPr="00184A9B">
        <w:rPr>
          <w:rFonts w:ascii="Times New Roman" w:eastAsia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0902" w:rsidSect="003A32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41D"/>
    <w:multiLevelType w:val="multilevel"/>
    <w:tmpl w:val="D7D6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B"/>
    <w:rsid w:val="00184A9B"/>
    <w:rsid w:val="001C74E7"/>
    <w:rsid w:val="00270B1D"/>
    <w:rsid w:val="003A3259"/>
    <w:rsid w:val="003D0057"/>
    <w:rsid w:val="005E0902"/>
    <w:rsid w:val="006E41D2"/>
    <w:rsid w:val="00731317"/>
    <w:rsid w:val="00863AB0"/>
    <w:rsid w:val="00B43A3B"/>
    <w:rsid w:val="00D72F09"/>
    <w:rsid w:val="00E82C5F"/>
    <w:rsid w:val="00E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2023-02-08T10:06:00Z</cp:lastPrinted>
  <dcterms:created xsi:type="dcterms:W3CDTF">2021-12-03T10:55:00Z</dcterms:created>
  <dcterms:modified xsi:type="dcterms:W3CDTF">2023-02-08T10:06:00Z</dcterms:modified>
</cp:coreProperties>
</file>