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3F" w:rsidRDefault="00035E00">
      <w:r>
        <w:t xml:space="preserve">      </w:t>
      </w:r>
    </w:p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D9403F" w:rsidRPr="00D9403F" w:rsidTr="00CD01BF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03F" w:rsidRPr="00D9403F" w:rsidRDefault="00D9403F" w:rsidP="00D9403F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D9403F" w:rsidRPr="00D9403F" w:rsidRDefault="00D9403F" w:rsidP="00D9403F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03F" w:rsidRPr="00D9403F" w:rsidRDefault="00D9403F" w:rsidP="00D9403F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D9403F" w:rsidRPr="00D9403F" w:rsidTr="00CD01BF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403F" w:rsidRPr="00D9403F" w:rsidRDefault="00D9403F" w:rsidP="00D940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403F" w:rsidRDefault="00D9403F" w:rsidP="00D9403F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0EE5C2" wp14:editId="2C913332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95.45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" filled="f" stroked="f">
                      <v:textbox style="mso-fit-shape-to-text:t">
                        <w:txbxContent>
                          <w:p w:rsidR="00D9403F" w:rsidRDefault="00D9403F" w:rsidP="00D9403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0EE5C2" wp14:editId="2C913332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D9403F" w:rsidRPr="00D9403F" w:rsidRDefault="00D9403F" w:rsidP="00D940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D9403F" w:rsidRPr="00D9403F" w:rsidRDefault="00D9403F" w:rsidP="00D940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D9403F" w:rsidRPr="00D9403F" w:rsidRDefault="00D9403F" w:rsidP="00D9403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403F" w:rsidRPr="00D9403F" w:rsidRDefault="00D9403F" w:rsidP="00D9403F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403F" w:rsidRPr="00D9403F" w:rsidRDefault="00D9403F" w:rsidP="00D940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9403F" w:rsidRPr="00D9403F" w:rsidRDefault="00D9403F" w:rsidP="00D940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D940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D9403F" w:rsidRPr="00D9403F" w:rsidRDefault="00D9403F" w:rsidP="00D940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03F" w:rsidRPr="00D9403F" w:rsidRDefault="00D9403F" w:rsidP="00D940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0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D9403F">
        <w:rPr>
          <w:rFonts w:ascii="Times New Roman" w:eastAsia="Times New Roman" w:hAnsi="Times New Roman" w:cs="Times New Roman"/>
          <w:bCs/>
          <w:sz w:val="32"/>
          <w:szCs w:val="32"/>
        </w:rPr>
        <w:t>К</w:t>
      </w:r>
      <w:r w:rsidRPr="00D9403F">
        <w:rPr>
          <w:rFonts w:ascii="Times New Roman" w:eastAsia="Times New Roman" w:hAnsi="Times New Roman" w:cs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AC4D1C" w:rsidRDefault="00AC4D1C"/>
    <w:p w:rsidR="00AC4D1C" w:rsidRPr="00E91890" w:rsidRDefault="00D9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февраль  2023</w:t>
      </w:r>
      <w:r w:rsidR="00E91890" w:rsidRPr="00E91890">
        <w:rPr>
          <w:rFonts w:ascii="Times New Roman" w:hAnsi="Times New Roman" w:cs="Times New Roman"/>
          <w:sz w:val="28"/>
          <w:szCs w:val="28"/>
        </w:rPr>
        <w:t xml:space="preserve"> й .           </w:t>
      </w:r>
      <w:r w:rsidR="00E918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№150</w:t>
      </w:r>
      <w:r w:rsidR="00E91890" w:rsidRPr="00E91890">
        <w:rPr>
          <w:rFonts w:ascii="Times New Roman" w:hAnsi="Times New Roman" w:cs="Times New Roman"/>
          <w:sz w:val="28"/>
          <w:szCs w:val="28"/>
        </w:rPr>
        <w:t xml:space="preserve">  </w:t>
      </w:r>
      <w:r w:rsidR="002F28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28 февраля 2023</w:t>
      </w:r>
      <w:r w:rsidR="00E91890" w:rsidRPr="00E918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E00" w:rsidRPr="00E91890" w:rsidRDefault="00035E0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1890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№131 –ФЗ "Об общих принципах организации местного самоуправления в Российской Федерации", Уставом  сельского поселения </w:t>
      </w:r>
      <w:proofErr w:type="spellStart"/>
      <w:r w:rsidRPr="00E9189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E91890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Положением  о порядке вырубки зеленых насаждений  на территории  сельского поселения </w:t>
      </w:r>
      <w:proofErr w:type="spellStart"/>
      <w:r w:rsidR="00AC4D1C" w:rsidRPr="00E9189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AC4D1C" w:rsidRPr="00E918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C4D1C" w:rsidRPr="00E9189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C4D1C" w:rsidRPr="00E918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16.05.2018 № 210  , </w:t>
      </w:r>
      <w:r w:rsidRPr="00E91890">
        <w:rPr>
          <w:rFonts w:ascii="Times New Roman" w:hAnsi="Times New Roman" w:cs="Times New Roman"/>
          <w:sz w:val="28"/>
          <w:szCs w:val="28"/>
        </w:rPr>
        <w:t xml:space="preserve">Правилами благоустройства на территории сельского поселения </w:t>
      </w:r>
      <w:proofErr w:type="spellStart"/>
      <w:r w:rsidRPr="00E9189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E918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="00E91890">
        <w:rPr>
          <w:rFonts w:ascii="Times New Roman" w:hAnsi="Times New Roman" w:cs="Times New Roman"/>
          <w:sz w:val="28"/>
          <w:szCs w:val="28"/>
        </w:rPr>
        <w:t xml:space="preserve">и </w:t>
      </w:r>
      <w:r w:rsidRPr="00E91890">
        <w:rPr>
          <w:rFonts w:ascii="Times New Roman" w:hAnsi="Times New Roman" w:cs="Times New Roman"/>
          <w:sz w:val="28"/>
          <w:szCs w:val="28"/>
        </w:rPr>
        <w:t>акта о признании зеленых нас</w:t>
      </w:r>
      <w:r w:rsidR="00E91890">
        <w:rPr>
          <w:rFonts w:ascii="Times New Roman" w:hAnsi="Times New Roman" w:cs="Times New Roman"/>
          <w:sz w:val="28"/>
          <w:szCs w:val="28"/>
        </w:rPr>
        <w:t>ажд</w:t>
      </w:r>
      <w:r w:rsidR="00C23F61">
        <w:rPr>
          <w:rFonts w:ascii="Times New Roman" w:hAnsi="Times New Roman" w:cs="Times New Roman"/>
          <w:sz w:val="28"/>
          <w:szCs w:val="28"/>
        </w:rPr>
        <w:t>ений</w:t>
      </w:r>
      <w:proofErr w:type="gramEnd"/>
      <w:r w:rsidR="00C23F61">
        <w:rPr>
          <w:rFonts w:ascii="Times New Roman" w:hAnsi="Times New Roman" w:cs="Times New Roman"/>
          <w:sz w:val="28"/>
          <w:szCs w:val="28"/>
        </w:rPr>
        <w:t xml:space="preserve"> подлежащим вырубке от </w:t>
      </w:r>
      <w:r w:rsidR="00D9403F">
        <w:rPr>
          <w:rFonts w:ascii="Times New Roman" w:hAnsi="Times New Roman" w:cs="Times New Roman"/>
          <w:sz w:val="28"/>
          <w:szCs w:val="28"/>
        </w:rPr>
        <w:t xml:space="preserve"> 28.02.2023 </w:t>
      </w:r>
      <w:r w:rsidRPr="00E91890">
        <w:rPr>
          <w:rFonts w:ascii="Times New Roman" w:hAnsi="Times New Roman" w:cs="Times New Roman"/>
          <w:sz w:val="28"/>
          <w:szCs w:val="28"/>
        </w:rPr>
        <w:t>г.</w:t>
      </w:r>
    </w:p>
    <w:p w:rsidR="00035E00" w:rsidRPr="00E91890" w:rsidRDefault="00035E0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74F02" w:rsidRDefault="00F74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РЕШЕИЛ</w:t>
      </w:r>
    </w:p>
    <w:p w:rsidR="00035E00" w:rsidRPr="00E91890" w:rsidRDefault="00035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1.Разрешить </w:t>
      </w:r>
      <w:r w:rsidR="005415B9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</w:t>
      </w:r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C2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(клён)</w:t>
      </w:r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D9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50 </w:t>
      </w:r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proofErr w:type="gramStart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акалинский</w:t>
      </w:r>
      <w:proofErr w:type="spellEnd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r w:rsidR="0049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 w:rsidR="0049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Старокуручево</w:t>
      </w:r>
      <w:bookmarkStart w:id="0" w:name="_GoBack"/>
      <w:bookmarkEnd w:id="0"/>
      <w:proofErr w:type="spellEnd"/>
      <w:r w:rsidR="00491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правилами и нормами технической эксплуатации</w:t>
      </w:r>
      <w:r w:rsidR="00C23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4EF" w:rsidRDefault="00AC4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9403F" w:rsidRPr="00E91890" w:rsidRDefault="00D94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1C" w:rsidRPr="00E91890" w:rsidRDefault="00E9189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поселения </w:t>
      </w:r>
    </w:p>
    <w:p w:rsidR="00E91890" w:rsidRPr="00E91890" w:rsidRDefault="00E9189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E91890" w:rsidRPr="00E91890" w:rsidRDefault="00E9189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00" w:rsidRDefault="00035E00"/>
    <w:sectPr w:rsidR="0003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F"/>
    <w:rsid w:val="00035E00"/>
    <w:rsid w:val="001A2033"/>
    <w:rsid w:val="002874EF"/>
    <w:rsid w:val="002D0FBF"/>
    <w:rsid w:val="002F288A"/>
    <w:rsid w:val="004910DC"/>
    <w:rsid w:val="005415B9"/>
    <w:rsid w:val="00731317"/>
    <w:rsid w:val="00835915"/>
    <w:rsid w:val="00AC4D1C"/>
    <w:rsid w:val="00C23F61"/>
    <w:rsid w:val="00D72F09"/>
    <w:rsid w:val="00D9403F"/>
    <w:rsid w:val="00E51984"/>
    <w:rsid w:val="00E91890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2023-02-28T09:33:00Z</cp:lastPrinted>
  <dcterms:created xsi:type="dcterms:W3CDTF">2021-08-16T14:53:00Z</dcterms:created>
  <dcterms:modified xsi:type="dcterms:W3CDTF">2023-02-28T09:37:00Z</dcterms:modified>
</cp:coreProperties>
</file>