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9" w:rsidRPr="00357978" w:rsidRDefault="00112656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AC1114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5D" w:rsidRDefault="002872B9" w:rsidP="00526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 2020 й.                            </w:t>
      </w:r>
      <w:r w:rsidR="00D2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75                                       </w:t>
      </w:r>
      <w:r w:rsidR="00E1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г.</w:t>
      </w:r>
    </w:p>
    <w:p w:rsidR="00526CF5" w:rsidRDefault="00526CF5" w:rsidP="00526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F5" w:rsidRDefault="00D22F45" w:rsidP="00526C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C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</w:t>
      </w:r>
      <w:r w:rsidR="00FC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ответственного лица </w:t>
      </w:r>
      <w:r w:rsidR="00526CF5" w:rsidRPr="005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ежедневного мониторинга состояния здоровья»  </w:t>
      </w:r>
      <w:bookmarkStart w:id="0" w:name="_GoBack"/>
      <w:bookmarkEnd w:id="0"/>
    </w:p>
    <w:p w:rsidR="00D22F45" w:rsidRPr="00526CF5" w:rsidRDefault="00D22F45" w:rsidP="00526C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F5" w:rsidRDefault="002872B9" w:rsidP="00526C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поручением Главы Республики Башкортостан</w:t>
      </w:r>
      <w:r w:rsidR="00D2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19 октября 2020 года, в</w:t>
      </w:r>
      <w:r w:rsidR="00526CF5" w:rsidRPr="00D22F45">
        <w:rPr>
          <w:rFonts w:ascii="Times New Roman" w:hAnsi="Times New Roman" w:cs="Times New Roman"/>
          <w:color w:val="000000"/>
          <w:sz w:val="28"/>
          <w:szCs w:val="28"/>
        </w:rPr>
        <w:t xml:space="preserve"> связи с распространением  </w:t>
      </w:r>
      <w:proofErr w:type="spellStart"/>
      <w:r w:rsidR="00526CF5" w:rsidRPr="00D22F45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526CF5" w:rsidRPr="00D2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988">
        <w:rPr>
          <w:rFonts w:ascii="Times New Roman" w:hAnsi="Times New Roman" w:cs="Times New Roman"/>
          <w:color w:val="000000"/>
          <w:sz w:val="28"/>
          <w:szCs w:val="28"/>
        </w:rPr>
        <w:t>инфекции</w:t>
      </w:r>
      <w:r w:rsidR="00526CF5" w:rsidRPr="00D22F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F45" w:rsidRPr="00D22F45" w:rsidRDefault="00D22F45" w:rsidP="00526C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CF5" w:rsidRPr="00D22F45" w:rsidRDefault="00526CF5" w:rsidP="00526C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2F45">
        <w:rPr>
          <w:rFonts w:ascii="Times New Roman" w:hAnsi="Times New Roman" w:cs="Times New Roman"/>
          <w:b/>
          <w:color w:val="000000"/>
          <w:sz w:val="28"/>
          <w:szCs w:val="28"/>
        </w:rPr>
        <w:t>Распоряжаю</w:t>
      </w:r>
      <w:proofErr w:type="spellEnd"/>
      <w:r w:rsidRPr="00D22F4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8686A" w:rsidRDefault="002872B9" w:rsidP="0048686A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.Возложить на работника администрации СП </w:t>
      </w:r>
      <w:r w:rsidR="00F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Закирову Н.Ф</w:t>
      </w:r>
      <w:r w:rsidR="007C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антиковидного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(«медицинского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1B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6CF5"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86A" w:rsidRPr="0048686A">
        <w:t xml:space="preserve"> </w:t>
      </w:r>
    </w:p>
    <w:p w:rsidR="002872B9" w:rsidRPr="00AE1B3B" w:rsidRDefault="002872B9" w:rsidP="004868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2.Медицинскому инспектору пройти онлайн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обучения «Медицинский инспектор» по ссылке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AE1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</w:t>
      </w:r>
      <w:r w:rsidR="00AE1B3B" w:rsidRPr="00AE1B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inspector</w:t>
      </w:r>
      <w:r w:rsidR="00AE1B3B" w:rsidRPr="00AE1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E1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E1B3B" w:rsidRPr="00AE1B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C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2B9" w:rsidRPr="0048686A" w:rsidRDefault="00AE1B3B" w:rsidP="004868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ежедневный  мониторинг по  состоянию</w:t>
      </w:r>
      <w:r w:rsidR="0028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сотрудников и посетителей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замеры температуры</w:t>
      </w:r>
      <w:r w:rsidR="002872B9"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CF5" w:rsidRPr="00D22F45" w:rsidRDefault="00FC3473" w:rsidP="00526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6CF5"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F45"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учет в журнале  посетителей граждан. </w:t>
      </w:r>
    </w:p>
    <w:p w:rsidR="00526CF5" w:rsidRPr="00D22F45" w:rsidRDefault="00526CF5" w:rsidP="00D353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5" w:rsidRPr="00D22F45" w:rsidRDefault="00526CF5" w:rsidP="00D353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D" w:rsidRPr="00D22F45" w:rsidRDefault="00D3535D" w:rsidP="00D353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D" w:rsidRPr="00D22F45" w:rsidRDefault="00D3535D" w:rsidP="00D353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00BB6" w:rsidRDefault="00D3535D" w:rsidP="00D353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</w:t>
      </w:r>
      <w:r w:rsid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22F45"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00BB6" w:rsidRDefault="00000BB6" w:rsidP="00D353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Default="00000BB6" w:rsidP="00D353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D" w:rsidRPr="00D22F45" w:rsidRDefault="00D3535D" w:rsidP="00D3535D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E13F8" w:rsidRPr="00FC3473" w:rsidRDefault="00D3535D" w:rsidP="00AE1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E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E13F8" w:rsidRPr="002E13F8" w:rsidRDefault="002E13F8" w:rsidP="002F32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00BB6" w:rsidRPr="00000BB6" w:rsidRDefault="00000BB6" w:rsidP="00000BB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B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000BB6" w:rsidRPr="00000BB6" w:rsidRDefault="00000BB6" w:rsidP="0000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Глава </w:t>
      </w:r>
      <w:r w:rsidRPr="00000BB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00BB6" w:rsidRPr="00000BB6" w:rsidRDefault="00000BB6" w:rsidP="00000BB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0BB6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000B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муниципального района </w:t>
      </w:r>
    </w:p>
    <w:p w:rsidR="00000BB6" w:rsidRPr="00000BB6" w:rsidRDefault="00000BB6" w:rsidP="00000BB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0BB6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000BB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00BB6" w:rsidRPr="00000BB6" w:rsidRDefault="00000BB6" w:rsidP="00000BB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BB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00BB6" w:rsidRPr="00000BB6" w:rsidRDefault="00000BB6" w:rsidP="00000BB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BB6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И.М.Маннапов</w:t>
      </w:r>
      <w:proofErr w:type="spellEnd"/>
    </w:p>
    <w:p w:rsidR="00E14B70" w:rsidRDefault="00E14B70" w:rsidP="00000BB6">
      <w:pPr>
        <w:spacing w:after="0" w:line="240" w:lineRule="auto"/>
        <w:ind w:left="524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B70" w:rsidRDefault="00E14B70" w:rsidP="00000BB6">
      <w:pPr>
        <w:spacing w:after="0" w:line="240" w:lineRule="auto"/>
        <w:ind w:left="524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B70" w:rsidRDefault="00E14B70" w:rsidP="00000BB6">
      <w:pPr>
        <w:spacing w:after="0" w:line="240" w:lineRule="auto"/>
        <w:ind w:left="524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B70" w:rsidRDefault="00E14B70" w:rsidP="00000BB6">
      <w:pPr>
        <w:spacing w:after="0" w:line="240" w:lineRule="auto"/>
        <w:ind w:left="524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BB6" w:rsidRPr="00000BB6" w:rsidRDefault="00000BB6" w:rsidP="00000BB6">
      <w:pPr>
        <w:spacing w:after="0" w:line="240" w:lineRule="auto"/>
        <w:ind w:left="524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B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00BB6" w:rsidRPr="00000BB6" w:rsidRDefault="00000BB6" w:rsidP="0000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000BB6" w:rsidRPr="00000BB6" w:rsidRDefault="00000BB6" w:rsidP="0000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дежурства ответственных лиц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ежедневного мониторинга состояния здоровья.</w:t>
      </w:r>
    </w:p>
    <w:p w:rsidR="00000BB6" w:rsidRPr="00000BB6" w:rsidRDefault="00000BB6" w:rsidP="0000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P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8458" w:type="dxa"/>
        <w:tblLook w:val="01E0" w:firstRow="1" w:lastRow="1" w:firstColumn="1" w:lastColumn="1" w:noHBand="0" w:noVBand="0"/>
      </w:tblPr>
      <w:tblGrid>
        <w:gridCol w:w="1893"/>
        <w:gridCol w:w="2409"/>
        <w:gridCol w:w="2610"/>
        <w:gridCol w:w="1546"/>
      </w:tblGrid>
      <w:tr w:rsidR="00000BB6" w:rsidRPr="00000BB6" w:rsidTr="00E14B70">
        <w:tc>
          <w:tcPr>
            <w:tcW w:w="1893" w:type="dxa"/>
          </w:tcPr>
          <w:p w:rsidR="00000BB6" w:rsidRPr="00000BB6" w:rsidRDefault="00000BB6" w:rsidP="00000BB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Дни</w:t>
            </w:r>
          </w:p>
        </w:tc>
        <w:tc>
          <w:tcPr>
            <w:tcW w:w="2409" w:type="dxa"/>
          </w:tcPr>
          <w:p w:rsidR="00000BB6" w:rsidRPr="00000BB6" w:rsidRDefault="00000BB6" w:rsidP="00B56562">
            <w:pPr>
              <w:rPr>
                <w:sz w:val="28"/>
                <w:szCs w:val="28"/>
                <w:lang w:val="tt-RU"/>
              </w:rPr>
            </w:pPr>
            <w:r w:rsidRPr="00000BB6">
              <w:rPr>
                <w:sz w:val="28"/>
                <w:szCs w:val="28"/>
                <w:lang w:val="tt-RU"/>
              </w:rPr>
              <w:t>Время де</w:t>
            </w:r>
            <w:r w:rsidRPr="00000BB6">
              <w:rPr>
                <w:sz w:val="28"/>
                <w:szCs w:val="28"/>
              </w:rPr>
              <w:t>ж</w:t>
            </w:r>
            <w:r w:rsidRPr="00000BB6">
              <w:rPr>
                <w:sz w:val="28"/>
                <w:szCs w:val="28"/>
                <w:lang w:val="tt-RU"/>
              </w:rPr>
              <w:t>урства</w:t>
            </w:r>
          </w:p>
        </w:tc>
        <w:tc>
          <w:tcPr>
            <w:tcW w:w="2610" w:type="dxa"/>
          </w:tcPr>
          <w:p w:rsidR="00000BB6" w:rsidRPr="00000BB6" w:rsidRDefault="00000BB6" w:rsidP="00000BB6">
            <w:pPr>
              <w:rPr>
                <w:sz w:val="28"/>
                <w:szCs w:val="28"/>
              </w:rPr>
            </w:pPr>
            <w:r w:rsidRPr="00000BB6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546" w:type="dxa"/>
          </w:tcPr>
          <w:p w:rsidR="00000BB6" w:rsidRPr="00000BB6" w:rsidRDefault="00000BB6" w:rsidP="00000BB6">
            <w:pPr>
              <w:rPr>
                <w:sz w:val="28"/>
                <w:szCs w:val="28"/>
              </w:rPr>
            </w:pPr>
            <w:r w:rsidRPr="00000BB6">
              <w:rPr>
                <w:sz w:val="28"/>
                <w:szCs w:val="28"/>
              </w:rPr>
              <w:t>подпись</w:t>
            </w:r>
          </w:p>
        </w:tc>
      </w:tr>
      <w:tr w:rsidR="00E14B70" w:rsidRPr="00000BB6" w:rsidTr="00E14B70">
        <w:tc>
          <w:tcPr>
            <w:tcW w:w="1893" w:type="dxa"/>
          </w:tcPr>
          <w:p w:rsidR="00E14B70" w:rsidRPr="00000BB6" w:rsidRDefault="00E14B70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vMerge w:val="restart"/>
          </w:tcPr>
          <w:p w:rsidR="00E14B70" w:rsidRDefault="00E14B70" w:rsidP="00B56562">
            <w:pPr>
              <w:rPr>
                <w:sz w:val="28"/>
                <w:szCs w:val="28"/>
              </w:rPr>
            </w:pPr>
            <w:r w:rsidRPr="00000BB6">
              <w:rPr>
                <w:sz w:val="28"/>
                <w:szCs w:val="28"/>
              </w:rPr>
              <w:t>9.00-12.00</w:t>
            </w:r>
          </w:p>
          <w:p w:rsidR="00E14B70" w:rsidRPr="00000BB6" w:rsidRDefault="00E14B70" w:rsidP="00B56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00BB6">
              <w:rPr>
                <w:sz w:val="28"/>
                <w:szCs w:val="28"/>
              </w:rPr>
              <w:t>.00 -17.00</w:t>
            </w:r>
          </w:p>
        </w:tc>
        <w:tc>
          <w:tcPr>
            <w:tcW w:w="2610" w:type="dxa"/>
          </w:tcPr>
          <w:p w:rsidR="00EE6B2F" w:rsidRPr="00000BB6" w:rsidRDefault="00EE6B2F" w:rsidP="00B56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Н.Ф.</w:t>
            </w:r>
          </w:p>
        </w:tc>
        <w:tc>
          <w:tcPr>
            <w:tcW w:w="1546" w:type="dxa"/>
          </w:tcPr>
          <w:p w:rsidR="00E14B70" w:rsidRPr="00000BB6" w:rsidRDefault="00E14B70" w:rsidP="00000BB6">
            <w:pPr>
              <w:rPr>
                <w:sz w:val="28"/>
                <w:szCs w:val="28"/>
              </w:rPr>
            </w:pPr>
          </w:p>
        </w:tc>
      </w:tr>
      <w:tr w:rsidR="007A259A" w:rsidRPr="00000BB6" w:rsidTr="00E14B70">
        <w:tc>
          <w:tcPr>
            <w:tcW w:w="1893" w:type="dxa"/>
          </w:tcPr>
          <w:p w:rsidR="007A259A" w:rsidRPr="00000BB6" w:rsidRDefault="007A259A" w:rsidP="00000BB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A259A" w:rsidRPr="00000BB6" w:rsidRDefault="007A259A" w:rsidP="00B5656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A259A" w:rsidRDefault="007A259A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З.М.</w:t>
            </w:r>
          </w:p>
        </w:tc>
        <w:tc>
          <w:tcPr>
            <w:tcW w:w="1546" w:type="dxa"/>
          </w:tcPr>
          <w:p w:rsidR="007A259A" w:rsidRPr="00000BB6" w:rsidRDefault="007A259A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vMerge w:val="restart"/>
          </w:tcPr>
          <w:p w:rsidR="007C15F5" w:rsidRPr="00000BB6" w:rsidRDefault="007C15F5" w:rsidP="00B56562">
            <w:pPr>
              <w:rPr>
                <w:sz w:val="28"/>
                <w:szCs w:val="28"/>
              </w:rPr>
            </w:pPr>
            <w:r w:rsidRPr="00000BB6">
              <w:rPr>
                <w:sz w:val="28"/>
                <w:szCs w:val="28"/>
              </w:rPr>
              <w:t>9.00-12.00</w:t>
            </w:r>
          </w:p>
          <w:p w:rsidR="007C15F5" w:rsidRPr="00000BB6" w:rsidRDefault="007C15F5" w:rsidP="00B56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00BB6">
              <w:rPr>
                <w:sz w:val="28"/>
                <w:szCs w:val="28"/>
              </w:rPr>
              <w:t>.00 -17.00</w:t>
            </w:r>
          </w:p>
        </w:tc>
        <w:tc>
          <w:tcPr>
            <w:tcW w:w="2610" w:type="dxa"/>
          </w:tcPr>
          <w:p w:rsidR="007C15F5" w:rsidRPr="00000BB6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Н.Ф.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C15F5" w:rsidRPr="00000BB6" w:rsidRDefault="007C15F5" w:rsidP="00B5656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C15F5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З.М.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9" w:type="dxa"/>
            <w:vMerge w:val="restart"/>
          </w:tcPr>
          <w:p w:rsidR="007C15F5" w:rsidRPr="00000BB6" w:rsidRDefault="007C15F5" w:rsidP="00B56562">
            <w:pPr>
              <w:rPr>
                <w:sz w:val="28"/>
                <w:szCs w:val="28"/>
              </w:rPr>
            </w:pPr>
            <w:r w:rsidRPr="00000BB6">
              <w:rPr>
                <w:sz w:val="28"/>
                <w:szCs w:val="28"/>
              </w:rPr>
              <w:t>9.00-12.00</w:t>
            </w:r>
          </w:p>
          <w:p w:rsidR="007C15F5" w:rsidRPr="00000BB6" w:rsidRDefault="007C15F5" w:rsidP="00B56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00BB6">
              <w:rPr>
                <w:sz w:val="28"/>
                <w:szCs w:val="28"/>
              </w:rPr>
              <w:t>.00 -17.00</w:t>
            </w:r>
          </w:p>
        </w:tc>
        <w:tc>
          <w:tcPr>
            <w:tcW w:w="2610" w:type="dxa"/>
          </w:tcPr>
          <w:p w:rsidR="007C15F5" w:rsidRPr="00000BB6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Н.Ф.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C15F5" w:rsidRPr="00000BB6" w:rsidRDefault="007C15F5" w:rsidP="00B5656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C15F5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З.М.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vMerge w:val="restart"/>
          </w:tcPr>
          <w:p w:rsidR="007C15F5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7C15F5" w:rsidRDefault="007C15F5" w:rsidP="00000BB6">
            <w:pPr>
              <w:rPr>
                <w:sz w:val="28"/>
                <w:szCs w:val="28"/>
              </w:rPr>
            </w:pPr>
          </w:p>
          <w:p w:rsidR="007C15F5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2610" w:type="dxa"/>
          </w:tcPr>
          <w:p w:rsidR="007C15F5" w:rsidRPr="00000BB6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Н.Ф.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Default="007C15F5" w:rsidP="00000BB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C15F5" w:rsidRDefault="007C15F5" w:rsidP="00000BB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C15F5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З.М.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7C15F5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</w:tc>
        <w:tc>
          <w:tcPr>
            <w:tcW w:w="2610" w:type="dxa"/>
          </w:tcPr>
          <w:p w:rsidR="007C15F5" w:rsidRPr="00000BB6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Н.Ф.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  <w:tr w:rsidR="007C15F5" w:rsidRPr="00000BB6" w:rsidTr="00E14B70">
        <w:tc>
          <w:tcPr>
            <w:tcW w:w="1893" w:type="dxa"/>
          </w:tcPr>
          <w:p w:rsidR="007C15F5" w:rsidRDefault="007C15F5" w:rsidP="00000BB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C15F5" w:rsidRDefault="007C15F5" w:rsidP="000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2610" w:type="dxa"/>
          </w:tcPr>
          <w:p w:rsidR="007C15F5" w:rsidRDefault="007C15F5" w:rsidP="00AD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З.М.</w:t>
            </w:r>
          </w:p>
        </w:tc>
        <w:tc>
          <w:tcPr>
            <w:tcW w:w="1546" w:type="dxa"/>
          </w:tcPr>
          <w:p w:rsidR="007C15F5" w:rsidRPr="00000BB6" w:rsidRDefault="007C15F5" w:rsidP="00000BB6">
            <w:pPr>
              <w:rPr>
                <w:sz w:val="28"/>
                <w:szCs w:val="28"/>
              </w:rPr>
            </w:pPr>
          </w:p>
        </w:tc>
      </w:tr>
    </w:tbl>
    <w:p w:rsidR="00000BB6" w:rsidRP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P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70" w:rsidRDefault="00E14B70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70" w:rsidRPr="00000BB6" w:rsidRDefault="00E14B70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70" w:rsidRPr="00000BB6" w:rsidRDefault="00E14B70" w:rsidP="0000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F8" w:rsidRPr="002E13F8" w:rsidRDefault="002E13F8" w:rsidP="002E1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529" w:rsidRPr="00357978" w:rsidRDefault="00A66529" w:rsidP="002E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830" w:rsidRDefault="001A5830"/>
    <w:sectPr w:rsidR="001A5830" w:rsidSect="002F32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9"/>
    <w:rsid w:val="00000BB6"/>
    <w:rsid w:val="000D5BEC"/>
    <w:rsid w:val="00112656"/>
    <w:rsid w:val="00121F5E"/>
    <w:rsid w:val="00122988"/>
    <w:rsid w:val="001A5830"/>
    <w:rsid w:val="00220787"/>
    <w:rsid w:val="002872B9"/>
    <w:rsid w:val="00292DAF"/>
    <w:rsid w:val="002E13F8"/>
    <w:rsid w:val="002F32D5"/>
    <w:rsid w:val="00317357"/>
    <w:rsid w:val="00357978"/>
    <w:rsid w:val="00400A46"/>
    <w:rsid w:val="00461BD0"/>
    <w:rsid w:val="0048686A"/>
    <w:rsid w:val="004B32C4"/>
    <w:rsid w:val="004F50E9"/>
    <w:rsid w:val="00526CF5"/>
    <w:rsid w:val="00664C4F"/>
    <w:rsid w:val="007A259A"/>
    <w:rsid w:val="007C15F5"/>
    <w:rsid w:val="007D3DC1"/>
    <w:rsid w:val="008F3F0D"/>
    <w:rsid w:val="00A66529"/>
    <w:rsid w:val="00AE1B3B"/>
    <w:rsid w:val="00B477AF"/>
    <w:rsid w:val="00B51159"/>
    <w:rsid w:val="00BB3D7B"/>
    <w:rsid w:val="00D22F45"/>
    <w:rsid w:val="00D3535D"/>
    <w:rsid w:val="00D55FD9"/>
    <w:rsid w:val="00D84088"/>
    <w:rsid w:val="00E14B70"/>
    <w:rsid w:val="00EA5B2A"/>
    <w:rsid w:val="00EE6B2F"/>
    <w:rsid w:val="00EF0D9C"/>
    <w:rsid w:val="00F0514D"/>
    <w:rsid w:val="00F85BC7"/>
    <w:rsid w:val="00FC347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0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0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</cp:revision>
  <cp:lastPrinted>2020-10-22T05:34:00Z</cp:lastPrinted>
  <dcterms:created xsi:type="dcterms:W3CDTF">2020-10-15T08:46:00Z</dcterms:created>
  <dcterms:modified xsi:type="dcterms:W3CDTF">2020-10-22T05:39:00Z</dcterms:modified>
</cp:coreProperties>
</file>